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9" w:rsidRPr="00D218DC" w:rsidRDefault="00D218DC">
      <w:pPr>
        <w:rPr>
          <w:b/>
          <w:sz w:val="40"/>
          <w:szCs w:val="40"/>
        </w:rPr>
      </w:pPr>
      <w:r w:rsidRPr="00D218DC">
        <w:rPr>
          <w:b/>
          <w:sz w:val="40"/>
          <w:szCs w:val="40"/>
        </w:rPr>
        <w:t>Ancient China Study Guide</w:t>
      </w:r>
      <w:r w:rsidR="006E4093" w:rsidRPr="006E4093">
        <w:rPr>
          <w:sz w:val="40"/>
          <w:szCs w:val="40"/>
        </w:rPr>
        <w:t xml:space="preserve"> </w:t>
      </w:r>
      <w:r w:rsidR="006E4093">
        <w:rPr>
          <w:sz w:val="40"/>
          <w:szCs w:val="40"/>
        </w:rPr>
        <w:tab/>
      </w:r>
      <w:r w:rsidR="006E4093">
        <w:rPr>
          <w:sz w:val="40"/>
          <w:szCs w:val="40"/>
        </w:rPr>
        <w:tab/>
      </w:r>
      <w:r w:rsidR="006E4093" w:rsidRPr="006E4093">
        <w:rPr>
          <w:sz w:val="24"/>
          <w:szCs w:val="24"/>
        </w:rPr>
        <w:t>Name: ________________________</w:t>
      </w:r>
      <w:r w:rsidR="006E4093">
        <w:rPr>
          <w:sz w:val="24"/>
          <w:szCs w:val="24"/>
        </w:rPr>
        <w:t>______</w:t>
      </w:r>
    </w:p>
    <w:p w:rsidR="00D218DC" w:rsidRPr="006E4093" w:rsidRDefault="006E4093">
      <w:pPr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1. Use the ma</w:t>
      </w:r>
      <w:r w:rsidR="00D218DC" w:rsidRPr="006E4093">
        <w:rPr>
          <w:b/>
          <w:sz w:val="24"/>
          <w:szCs w:val="24"/>
        </w:rPr>
        <w:t>p of pg. 135 to draw and label the following locations on your blank map of China</w:t>
      </w:r>
    </w:p>
    <w:p w:rsidR="00D218DC" w:rsidRDefault="00D218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207645</wp:posOffset>
                </wp:positionV>
                <wp:extent cx="198818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DC" w:rsidRPr="00D218DC" w:rsidRDefault="004C58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Himalaya Mts.</w:t>
                            </w:r>
                          </w:p>
                          <w:p w:rsidR="00D218DC" w:rsidRPr="00D218DC" w:rsidRDefault="004C58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18DC">
                              <w:rPr>
                                <w:b/>
                                <w:sz w:val="36"/>
                                <w:szCs w:val="36"/>
                              </w:rPr>
                              <w:t>Taklimakan</w:t>
                            </w:r>
                            <w:r w:rsidR="00D218DC" w:rsidRPr="00D218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Desert</w:t>
                            </w:r>
                          </w:p>
                          <w:p w:rsidR="00D218DC" w:rsidRPr="00D218DC" w:rsidRDefault="00D218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18DC">
                              <w:rPr>
                                <w:b/>
                                <w:sz w:val="36"/>
                                <w:szCs w:val="36"/>
                              </w:rPr>
                              <w:t>Gobi Desert</w:t>
                            </w:r>
                          </w:p>
                          <w:p w:rsidR="00D218DC" w:rsidRPr="00D218DC" w:rsidRDefault="00D218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18DC">
                              <w:rPr>
                                <w:b/>
                                <w:sz w:val="36"/>
                                <w:szCs w:val="36"/>
                              </w:rPr>
                              <w:t>Huang He River</w:t>
                            </w:r>
                          </w:p>
                          <w:bookmarkEnd w:id="0"/>
                          <w:p w:rsidR="00D218DC" w:rsidRDefault="00D218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65pt;margin-top:16.35pt;width:156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whIQ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" stroked="f">
                <v:textbox style="mso-fit-shape-to-text:t">
                  <w:txbxContent>
                    <w:p w:rsidR="00D218DC" w:rsidRPr="00D218DC" w:rsidRDefault="004C58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>Himalaya Mts.</w:t>
                      </w:r>
                    </w:p>
                    <w:p w:rsidR="00D218DC" w:rsidRPr="00D218DC" w:rsidRDefault="004C58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18DC">
                        <w:rPr>
                          <w:b/>
                          <w:sz w:val="36"/>
                          <w:szCs w:val="36"/>
                        </w:rPr>
                        <w:t>Taklimakan</w:t>
                      </w:r>
                      <w:r w:rsidR="00D218DC" w:rsidRPr="00D218DC">
                        <w:rPr>
                          <w:b/>
                          <w:sz w:val="36"/>
                          <w:szCs w:val="36"/>
                        </w:rPr>
                        <w:t xml:space="preserve"> Desert</w:t>
                      </w:r>
                    </w:p>
                    <w:p w:rsidR="00D218DC" w:rsidRPr="00D218DC" w:rsidRDefault="00D218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18DC">
                        <w:rPr>
                          <w:b/>
                          <w:sz w:val="36"/>
                          <w:szCs w:val="36"/>
                        </w:rPr>
                        <w:t>Gobi Desert</w:t>
                      </w:r>
                    </w:p>
                    <w:p w:rsidR="00D218DC" w:rsidRPr="00D218DC" w:rsidRDefault="00D218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18DC">
                        <w:rPr>
                          <w:b/>
                          <w:sz w:val="36"/>
                          <w:szCs w:val="36"/>
                        </w:rPr>
                        <w:t>Huang He River</w:t>
                      </w:r>
                    </w:p>
                    <w:bookmarkEnd w:id="1"/>
                    <w:p w:rsidR="00D218DC" w:rsidRDefault="00D218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DB04DA" wp14:editId="5DE33514">
            <wp:extent cx="4890977" cy="3582356"/>
            <wp:effectExtent l="0" t="0" r="5080" b="0"/>
            <wp:docPr id="1" name="Picture 1" descr="Image result for Blank physical map of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hysical map of Ch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44" cy="36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DC" w:rsidRPr="006E4093" w:rsidRDefault="00D218DC" w:rsidP="00D218DC">
      <w:pPr>
        <w:tabs>
          <w:tab w:val="left" w:pos="2562"/>
        </w:tabs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2. Define the following words using your Glossary starting on pg. 546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Loess- ___________________________________________________________</w:t>
      </w:r>
      <w:r w:rsidR="006E4093">
        <w:rPr>
          <w:b/>
          <w:sz w:val="24"/>
          <w:szCs w:val="24"/>
        </w:rPr>
        <w:t>________________________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Dynasty- ________________________________________________________</w:t>
      </w:r>
      <w:r w:rsidR="006E4093">
        <w:rPr>
          <w:b/>
          <w:sz w:val="24"/>
          <w:szCs w:val="24"/>
        </w:rPr>
        <w:t>___________________________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Philosophy- ____________________________________________________________</w:t>
      </w:r>
      <w:r w:rsidR="006E4093">
        <w:rPr>
          <w:b/>
          <w:sz w:val="24"/>
          <w:szCs w:val="24"/>
        </w:rPr>
        <w:t>_______________________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 xml:space="preserve"> Civil Service-______________________________________________________</w:t>
      </w:r>
      <w:r w:rsidR="006E4093">
        <w:rPr>
          <w:b/>
          <w:sz w:val="24"/>
          <w:szCs w:val="24"/>
        </w:rPr>
        <w:t>_____________________________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Shi Huangdi- _____________________________________________________</w:t>
      </w:r>
      <w:r w:rsidR="006E4093">
        <w:rPr>
          <w:b/>
          <w:sz w:val="24"/>
          <w:szCs w:val="24"/>
        </w:rPr>
        <w:t>______________________________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Lui Bang-_______________________________________________________________</w:t>
      </w:r>
      <w:r w:rsidR="006E4093">
        <w:rPr>
          <w:b/>
          <w:sz w:val="24"/>
          <w:szCs w:val="24"/>
        </w:rPr>
        <w:t>____________________</w:t>
      </w:r>
    </w:p>
    <w:p w:rsidR="00D218DC" w:rsidRPr="006E4093" w:rsidRDefault="00D218DC" w:rsidP="00D218DC">
      <w:pPr>
        <w:pStyle w:val="ListParagraph"/>
        <w:numPr>
          <w:ilvl w:val="0"/>
          <w:numId w:val="1"/>
        </w:numPr>
        <w:tabs>
          <w:tab w:val="left" w:pos="2562"/>
        </w:tabs>
        <w:spacing w:line="360" w:lineRule="auto"/>
        <w:rPr>
          <w:b/>
          <w:sz w:val="24"/>
          <w:szCs w:val="24"/>
        </w:rPr>
      </w:pPr>
      <w:r w:rsidRPr="006E4093">
        <w:rPr>
          <w:b/>
          <w:sz w:val="24"/>
          <w:szCs w:val="24"/>
        </w:rPr>
        <w:t>Wudi-___________________________________________________________</w:t>
      </w:r>
      <w:r w:rsidR="006E4093">
        <w:rPr>
          <w:b/>
          <w:sz w:val="24"/>
          <w:szCs w:val="24"/>
        </w:rPr>
        <w:t>________________________</w:t>
      </w:r>
    </w:p>
    <w:p w:rsidR="00D218DC" w:rsidRPr="006E4093" w:rsidRDefault="00D218DC" w:rsidP="00D218DC">
      <w:pPr>
        <w:rPr>
          <w:sz w:val="24"/>
          <w:szCs w:val="24"/>
        </w:rPr>
      </w:pPr>
    </w:p>
    <w:p w:rsidR="00D218DC" w:rsidRPr="006E4093" w:rsidRDefault="00D218DC" w:rsidP="00D218DC">
      <w:pPr>
        <w:rPr>
          <w:sz w:val="24"/>
          <w:szCs w:val="24"/>
        </w:rPr>
      </w:pPr>
    </w:p>
    <w:p w:rsidR="00D218DC" w:rsidRPr="006E4093" w:rsidRDefault="00D218DC" w:rsidP="00D218DC">
      <w:pPr>
        <w:rPr>
          <w:b/>
        </w:rPr>
      </w:pPr>
      <w:r w:rsidRPr="006E4093">
        <w:rPr>
          <w:b/>
        </w:rPr>
        <w:t>3. Read “Effects on Civilization” on pg. 137 and explain why the early Chinese had little contact with other civilizations.</w:t>
      </w:r>
    </w:p>
    <w:p w:rsidR="00D218DC" w:rsidRPr="006E4093" w:rsidRDefault="00D218DC" w:rsidP="00D218DC">
      <w:pPr>
        <w:spacing w:line="360" w:lineRule="auto"/>
      </w:pPr>
      <w:r w:rsidRPr="006E4093">
        <w:t>____________________________________________________________________________________________________________________________________________________________________</w:t>
      </w:r>
      <w:r w:rsidR="006E4093" w:rsidRPr="006E4093">
        <w:t>________________</w:t>
      </w:r>
      <w:r w:rsidR="006E4093">
        <w:t>________________</w:t>
      </w:r>
    </w:p>
    <w:p w:rsidR="00D218DC" w:rsidRPr="006E4093" w:rsidRDefault="00D218DC" w:rsidP="00D218DC">
      <w:pPr>
        <w:rPr>
          <w:b/>
        </w:rPr>
      </w:pPr>
      <w:r w:rsidRPr="006E4093">
        <w:rPr>
          <w:b/>
        </w:rPr>
        <w:t>4. Read “Mandate of Heaven” on pg. 139 and explain what it was and how it affected the government of Ancient China.</w:t>
      </w:r>
    </w:p>
    <w:p w:rsidR="00D218DC" w:rsidRPr="006E4093" w:rsidRDefault="00D218DC" w:rsidP="00D218DC">
      <w:pPr>
        <w:spacing w:line="360" w:lineRule="auto"/>
      </w:pPr>
      <w:r w:rsidRPr="006E4093">
        <w:t>____________________________________________________________________________________________________________________________________________________________________</w:t>
      </w:r>
      <w:r w:rsidR="006E4093" w:rsidRPr="006E4093">
        <w:t>________________</w:t>
      </w:r>
      <w:r w:rsidR="006E4093">
        <w:t>________________</w:t>
      </w:r>
    </w:p>
    <w:p w:rsidR="00D218DC" w:rsidRPr="006E4093" w:rsidRDefault="00D218DC" w:rsidP="00D218DC">
      <w:pPr>
        <w:spacing w:after="0"/>
        <w:rPr>
          <w:b/>
        </w:rPr>
      </w:pPr>
      <w:r w:rsidRPr="006E4093">
        <w:rPr>
          <w:b/>
        </w:rPr>
        <w:t>5. Read about the Qin Dynasty on pg. 150-151 and answer questions A &amp; B</w:t>
      </w:r>
    </w:p>
    <w:p w:rsidR="00D218DC" w:rsidRPr="006E4093" w:rsidRDefault="00D218DC" w:rsidP="00D218DC">
      <w:pPr>
        <w:spacing w:after="0"/>
      </w:pPr>
      <w:r w:rsidRPr="006E4093">
        <w:t>a. What were three actions that Emperor Shi Huangdi took to unite China?</w:t>
      </w:r>
    </w:p>
    <w:p w:rsidR="00D218DC" w:rsidRPr="006E4093" w:rsidRDefault="00D218DC" w:rsidP="00D218DC">
      <w:pPr>
        <w:spacing w:after="0" w:line="360" w:lineRule="auto"/>
      </w:pPr>
      <w:r w:rsidRPr="006E40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093">
        <w:t>________________________</w:t>
      </w:r>
    </w:p>
    <w:p w:rsidR="00D218DC" w:rsidRPr="006E4093" w:rsidRDefault="00D218DC" w:rsidP="00D218DC">
      <w:pPr>
        <w:spacing w:after="0"/>
      </w:pPr>
      <w:r w:rsidRPr="006E4093">
        <w:t xml:space="preserve">b. </w:t>
      </w:r>
      <w:r w:rsidR="00A54B20">
        <w:t>Why and How was the Great Wall made?</w:t>
      </w:r>
    </w:p>
    <w:p w:rsidR="00D218DC" w:rsidRPr="006E4093" w:rsidRDefault="00D218DC" w:rsidP="00D218DC">
      <w:pPr>
        <w:spacing w:after="0" w:line="360" w:lineRule="auto"/>
      </w:pPr>
      <w:r w:rsidRPr="006E4093">
        <w:t>____________________________________________________________________________________________________________________________________________________________________________________</w:t>
      </w:r>
      <w:r w:rsidR="006E4093">
        <w:t>________________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>6. Read about the Han Dynasty on pg. 152-153 and answer questions A &amp; B</w:t>
      </w:r>
    </w:p>
    <w:p w:rsidR="00D218DC" w:rsidRPr="006E4093" w:rsidRDefault="00D218DC" w:rsidP="00D218DC">
      <w:pPr>
        <w:spacing w:after="0" w:line="360" w:lineRule="auto"/>
      </w:pPr>
      <w:r w:rsidRPr="006E4093">
        <w:t>a. Who worked in the Han government and how did they get their jobs?</w:t>
      </w:r>
    </w:p>
    <w:p w:rsidR="006E4093" w:rsidRDefault="00D218DC" w:rsidP="00D218DC">
      <w:pPr>
        <w:spacing w:after="0" w:line="360" w:lineRule="auto"/>
      </w:pPr>
      <w:r w:rsidRPr="006E4093">
        <w:t>____________________________________________________________________________________________________________________________________________________________________________________</w:t>
      </w:r>
      <w:r w:rsidR="006E4093">
        <w:t>________________</w:t>
      </w:r>
    </w:p>
    <w:p w:rsidR="00D218DC" w:rsidRPr="006E4093" w:rsidRDefault="006E4093" w:rsidP="00D218DC">
      <w:pPr>
        <w:spacing w:after="0" w:line="360" w:lineRule="auto"/>
      </w:pPr>
      <w:r w:rsidRPr="006E4093">
        <w:t>b. How did the Han Dynasty end?</w:t>
      </w:r>
      <w:r w:rsidR="00D218DC" w:rsidRPr="006E4093">
        <w:t>______________________________________</w:t>
      </w:r>
      <w:r w:rsidRPr="006E4093">
        <w:t>_________________________</w:t>
      </w:r>
      <w:r>
        <w:t>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t>__________________________________________________________________________________________</w:t>
      </w:r>
      <w:r w:rsidR="006E4093">
        <w:t>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>7. Read about Han technology on pg. 159 and describe 3 inventions or achievements during the Han Dynasty.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>_______________________________________________________________________________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>______________________________________________________________________________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>_______________________________________________________________________________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>8. Read about Chinese Exploration on pg. 154-155 and answer questions A &amp; B</w:t>
      </w:r>
    </w:p>
    <w:p w:rsidR="00D218DC" w:rsidRPr="006E4093" w:rsidRDefault="00D218DC" w:rsidP="00D218DC">
      <w:pPr>
        <w:spacing w:after="0" w:line="360" w:lineRule="auto"/>
      </w:pPr>
      <w:r w:rsidRPr="006E4093">
        <w:t>a. Why did Emperor Wudi send expeditions to China’s western frontier?</w:t>
      </w:r>
    </w:p>
    <w:p w:rsidR="00D218DC" w:rsidRPr="006E4093" w:rsidRDefault="00D218DC" w:rsidP="00D218DC">
      <w:pPr>
        <w:spacing w:after="0" w:line="360" w:lineRule="auto"/>
      </w:pPr>
      <w:r w:rsidRPr="006E4093">
        <w:t>_________________________________________________________________</w:t>
      </w:r>
      <w:r w:rsidR="006E4093" w:rsidRPr="006E4093">
        <w:t>_________________________</w:t>
      </w:r>
    </w:p>
    <w:p w:rsidR="00D218DC" w:rsidRPr="006E4093" w:rsidRDefault="00D218DC" w:rsidP="00D218DC">
      <w:pPr>
        <w:spacing w:after="0" w:line="360" w:lineRule="auto"/>
      </w:pPr>
      <w:r w:rsidRPr="006E4093">
        <w:t>b. How did these expeditions benefit China?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t>_________________________________________________________________________________________________</w:t>
      </w:r>
    </w:p>
    <w:p w:rsidR="00D218DC" w:rsidRPr="006E4093" w:rsidRDefault="00D218DC" w:rsidP="00D218DC">
      <w:pPr>
        <w:spacing w:after="0" w:line="360" w:lineRule="auto"/>
        <w:rPr>
          <w:b/>
        </w:rPr>
      </w:pPr>
      <w:r w:rsidRPr="006E4093">
        <w:rPr>
          <w:b/>
        </w:rPr>
        <w:t xml:space="preserve">9. Read about the Silk Road on pg. 158 and explain how goods travelled on the Silk Road. </w:t>
      </w:r>
    </w:p>
    <w:p w:rsidR="00D218DC" w:rsidRPr="006E4093" w:rsidRDefault="00D218DC" w:rsidP="006E4093">
      <w:pPr>
        <w:spacing w:after="0" w:line="360" w:lineRule="auto"/>
        <w:rPr>
          <w:b/>
        </w:rPr>
      </w:pPr>
      <w:r w:rsidRPr="006E40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8DC" w:rsidRPr="006E4093" w:rsidSect="00D21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EE" w:rsidRDefault="002650EE" w:rsidP="00D218DC">
      <w:pPr>
        <w:spacing w:after="0" w:line="240" w:lineRule="auto"/>
      </w:pPr>
      <w:r>
        <w:separator/>
      </w:r>
    </w:p>
  </w:endnote>
  <w:endnote w:type="continuationSeparator" w:id="0">
    <w:p w:rsidR="002650EE" w:rsidRDefault="002650EE" w:rsidP="00D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EE" w:rsidRDefault="002650EE" w:rsidP="00D218DC">
      <w:pPr>
        <w:spacing w:after="0" w:line="240" w:lineRule="auto"/>
      </w:pPr>
      <w:r>
        <w:separator/>
      </w:r>
    </w:p>
  </w:footnote>
  <w:footnote w:type="continuationSeparator" w:id="0">
    <w:p w:rsidR="002650EE" w:rsidRDefault="002650EE" w:rsidP="00D2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73A94"/>
    <w:multiLevelType w:val="hybridMultilevel"/>
    <w:tmpl w:val="DB362A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DC"/>
    <w:rsid w:val="002650EE"/>
    <w:rsid w:val="00350753"/>
    <w:rsid w:val="004C58C8"/>
    <w:rsid w:val="006E4093"/>
    <w:rsid w:val="00A54B20"/>
    <w:rsid w:val="00D218DC"/>
    <w:rsid w:val="00E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A82D3-F6A0-41B4-855C-3DF64354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DC"/>
  </w:style>
  <w:style w:type="paragraph" w:styleId="Footer">
    <w:name w:val="footer"/>
    <w:basedOn w:val="Normal"/>
    <w:link w:val="FooterChar"/>
    <w:uiPriority w:val="99"/>
    <w:unhideWhenUsed/>
    <w:rsid w:val="00D2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3</cp:revision>
  <dcterms:created xsi:type="dcterms:W3CDTF">2017-01-30T20:44:00Z</dcterms:created>
  <dcterms:modified xsi:type="dcterms:W3CDTF">2017-01-31T18:25:00Z</dcterms:modified>
</cp:coreProperties>
</file>