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C5C1" w14:textId="7FA58A3D" w:rsidR="00D14AD7" w:rsidRDefault="00D14AD7">
      <w:pPr>
        <w:rPr>
          <w:noProof/>
        </w:rPr>
      </w:pPr>
    </w:p>
    <w:p w14:paraId="0CB54F95" w14:textId="239B8272" w:rsidR="00D14AD7" w:rsidRDefault="00D14AD7" w:rsidP="00D14AD7">
      <w:pPr>
        <w:jc w:val="right"/>
      </w:pPr>
      <w:r>
        <w:t>Name: ________________________________________________________</w:t>
      </w:r>
    </w:p>
    <w:p w14:paraId="62258D0D" w14:textId="77777777" w:rsidR="00D14AD7" w:rsidRDefault="00D14AD7" w:rsidP="00D14AD7">
      <w:pPr>
        <w:spacing w:after="0"/>
        <w:jc w:val="center"/>
        <w:rPr>
          <w:b/>
          <w:sz w:val="32"/>
          <w:szCs w:val="32"/>
        </w:rPr>
      </w:pPr>
      <w:r w:rsidRPr="00D14AD7">
        <w:rPr>
          <w:b/>
          <w:sz w:val="32"/>
          <w:szCs w:val="32"/>
        </w:rPr>
        <w:t>Physical Map of Europe</w:t>
      </w:r>
    </w:p>
    <w:p w14:paraId="1249C765" w14:textId="66CDAE89" w:rsidR="00D14AD7" w:rsidRPr="00D14AD7" w:rsidRDefault="00D14AD7" w:rsidP="00D14AD7">
      <w:pPr>
        <w:spacing w:after="0"/>
        <w:rPr>
          <w:b/>
          <w:sz w:val="32"/>
          <w:szCs w:val="32"/>
        </w:rPr>
      </w:pPr>
      <w:r w:rsidRPr="00D14AD7">
        <w:rPr>
          <w:i/>
        </w:rPr>
        <w:t xml:space="preserve">Directions: Label </w:t>
      </w:r>
      <w:r w:rsidR="00EA7F44">
        <w:rPr>
          <w:i/>
        </w:rPr>
        <w:t xml:space="preserve">all locations </w:t>
      </w:r>
      <w:r w:rsidRPr="00D14AD7">
        <w:rPr>
          <w:i/>
        </w:rPr>
        <w:t xml:space="preserve">and follow the coloring </w:t>
      </w:r>
      <w:r w:rsidR="00EA7F44">
        <w:rPr>
          <w:i/>
        </w:rPr>
        <w:t xml:space="preserve">instructions below. </w:t>
      </w:r>
    </w:p>
    <w:p w14:paraId="654A6395" w14:textId="494B9545" w:rsidR="00D14AD7" w:rsidRDefault="00365372" w:rsidP="00D14AD7">
      <w:pPr>
        <w:tabs>
          <w:tab w:val="left" w:pos="4890"/>
        </w:tabs>
        <w:jc w:val="right"/>
      </w:pPr>
      <w:r w:rsidRPr="00365372">
        <w:lastRenderedPageBreak/>
        <w:drawing>
          <wp:anchor distT="0" distB="0" distL="114300" distR="114300" simplePos="0" relativeHeight="251660288" behindDoc="0" locked="0" layoutInCell="1" allowOverlap="1" wp14:anchorId="4026710C" wp14:editId="519C6632">
            <wp:simplePos x="0" y="0"/>
            <wp:positionH relativeFrom="column">
              <wp:posOffset>7239566</wp:posOffset>
            </wp:positionH>
            <wp:positionV relativeFrom="paragraph">
              <wp:posOffset>565512</wp:posOffset>
            </wp:positionV>
            <wp:extent cx="1956102" cy="369470"/>
            <wp:effectExtent l="0" t="514350" r="0" b="5073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63977">
                      <a:off x="0" y="0"/>
                      <a:ext cx="2013783" cy="38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A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421A8" wp14:editId="7052C60C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1609725" cy="6467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4F629" w14:textId="77777777" w:rsidR="00D14AD7" w:rsidRPr="00EA7F44" w:rsidRDefault="00D14AD7">
                            <w:pPr>
                              <w:rPr>
                                <w:b/>
                              </w:rPr>
                            </w:pPr>
                            <w:r w:rsidRPr="00EA7F44">
                              <w:rPr>
                                <w:b/>
                              </w:rPr>
                              <w:t>Label and Color BLUE</w:t>
                            </w:r>
                          </w:p>
                          <w:p w14:paraId="2226AEAC" w14:textId="77777777" w:rsidR="00D14AD7" w:rsidRDefault="00D14AD7">
                            <w:r w:rsidRPr="00D14AD7">
                              <w:t>Danube River</w:t>
                            </w:r>
                          </w:p>
                          <w:p w14:paraId="26DF397E" w14:textId="77777777" w:rsidR="00D14AD7" w:rsidRDefault="00D14AD7">
                            <w:r w:rsidRPr="00D14AD7">
                              <w:t>Rhine River</w:t>
                            </w:r>
                          </w:p>
                          <w:p w14:paraId="7C47F2FA" w14:textId="77777777" w:rsidR="00D14AD7" w:rsidRDefault="00D14AD7">
                            <w:r w:rsidRPr="00D14AD7">
                              <w:t>English Channel</w:t>
                            </w:r>
                          </w:p>
                          <w:p w14:paraId="31EE3E5C" w14:textId="77777777" w:rsidR="00D14AD7" w:rsidRDefault="00D14AD7">
                            <w:r w:rsidRPr="00D14AD7">
                              <w:t>Mediterranean Sea</w:t>
                            </w:r>
                          </w:p>
                          <w:p w14:paraId="2872CB21" w14:textId="77777777" w:rsidR="00EA7F44" w:rsidRDefault="00EA7F44"/>
                          <w:p w14:paraId="6FE2D23D" w14:textId="7A805611" w:rsidR="00D14AD7" w:rsidRPr="00EA7F44" w:rsidRDefault="00D14AD7">
                            <w:pPr>
                              <w:rPr>
                                <w:b/>
                              </w:rPr>
                            </w:pPr>
                            <w:r w:rsidRPr="00EA7F44">
                              <w:rPr>
                                <w:b/>
                              </w:rPr>
                              <w:t>Label and Color BROWN</w:t>
                            </w:r>
                          </w:p>
                          <w:p w14:paraId="4ED47663" w14:textId="77777777" w:rsidR="00EA7F44" w:rsidRDefault="00D14AD7">
                            <w:r w:rsidRPr="00D14AD7">
                              <w:t>the Alps</w:t>
                            </w:r>
                          </w:p>
                          <w:p w14:paraId="1D901850" w14:textId="77777777" w:rsidR="00EA7F44" w:rsidRDefault="00D14AD7">
                            <w:r w:rsidRPr="00D14AD7">
                              <w:t>Pyrenees</w:t>
                            </w:r>
                          </w:p>
                          <w:p w14:paraId="5B21AF75" w14:textId="77777777" w:rsidR="00EA7F44" w:rsidRDefault="00D14AD7">
                            <w:r w:rsidRPr="00D14AD7">
                              <w:t>Ural Mountains</w:t>
                            </w:r>
                          </w:p>
                          <w:p w14:paraId="39927873" w14:textId="77777777" w:rsidR="00EA7F44" w:rsidRDefault="00EA7F44"/>
                          <w:p w14:paraId="755AC589" w14:textId="2FAD48C9" w:rsidR="00EA7F44" w:rsidRPr="00EA7F44" w:rsidRDefault="00EA7F44">
                            <w:pPr>
                              <w:rPr>
                                <w:b/>
                              </w:rPr>
                            </w:pPr>
                            <w:r w:rsidRPr="00EA7F44">
                              <w:rPr>
                                <w:b/>
                              </w:rPr>
                              <w:t>Label and Color RED</w:t>
                            </w:r>
                          </w:p>
                          <w:p w14:paraId="112CEDEE" w14:textId="77777777" w:rsidR="00EA7F44" w:rsidRDefault="00D14AD7">
                            <w:r w:rsidRPr="00D14AD7">
                              <w:t>Iberian Peninsula</w:t>
                            </w:r>
                          </w:p>
                          <w:p w14:paraId="42A46E8A" w14:textId="77777777" w:rsidR="00EA7F44" w:rsidRDefault="00EA7F44"/>
                          <w:p w14:paraId="73D32B3A" w14:textId="707CAFA0" w:rsidR="00EA7F44" w:rsidRPr="00EA7F44" w:rsidRDefault="00EA7F44">
                            <w:pPr>
                              <w:rPr>
                                <w:b/>
                              </w:rPr>
                            </w:pPr>
                            <w:r w:rsidRPr="00EA7F44">
                              <w:rPr>
                                <w:b/>
                              </w:rPr>
                              <w:t>Label and Color YELLOW</w:t>
                            </w:r>
                          </w:p>
                          <w:p w14:paraId="601AED45" w14:textId="77777777" w:rsidR="00EA7F44" w:rsidRDefault="00D14AD7">
                            <w:r w:rsidRPr="00D14AD7">
                              <w:t>Scandinavian Peninsula</w:t>
                            </w:r>
                          </w:p>
                          <w:p w14:paraId="10F24BC1" w14:textId="77777777" w:rsidR="00EA7F44" w:rsidRDefault="00EA7F44"/>
                          <w:p w14:paraId="0510E7E7" w14:textId="77777777" w:rsidR="00EA7F44" w:rsidRPr="00EA7F44" w:rsidRDefault="00EA7F44">
                            <w:pPr>
                              <w:rPr>
                                <w:b/>
                              </w:rPr>
                            </w:pPr>
                            <w:r w:rsidRPr="00EA7F44">
                              <w:rPr>
                                <w:b/>
                              </w:rPr>
                              <w:t>Label and Color GREEN</w:t>
                            </w:r>
                          </w:p>
                          <w:p w14:paraId="61C07D21" w14:textId="749D2C6E" w:rsidR="00D14AD7" w:rsidRDefault="00D14AD7">
                            <w:r w:rsidRPr="00D14AD7">
                              <w:t>European Plain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42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.15pt;width:126.75pt;height:5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">
                <v:textbox>
                  <w:txbxContent>
                    <w:p w14:paraId="56D4F629" w14:textId="77777777" w:rsidR="00D14AD7" w:rsidRPr="00EA7F44" w:rsidRDefault="00D14AD7">
                      <w:pPr>
                        <w:rPr>
                          <w:b/>
                        </w:rPr>
                      </w:pPr>
                      <w:r w:rsidRPr="00EA7F44">
                        <w:rPr>
                          <w:b/>
                        </w:rPr>
                        <w:t>Label and Color BLUE</w:t>
                      </w:r>
                    </w:p>
                    <w:p w14:paraId="2226AEAC" w14:textId="77777777" w:rsidR="00D14AD7" w:rsidRDefault="00D14AD7">
                      <w:r w:rsidRPr="00D14AD7">
                        <w:t>Danube River</w:t>
                      </w:r>
                    </w:p>
                    <w:p w14:paraId="26DF397E" w14:textId="77777777" w:rsidR="00D14AD7" w:rsidRDefault="00D14AD7">
                      <w:r w:rsidRPr="00D14AD7">
                        <w:t>Rhine River</w:t>
                      </w:r>
                    </w:p>
                    <w:p w14:paraId="7C47F2FA" w14:textId="77777777" w:rsidR="00D14AD7" w:rsidRDefault="00D14AD7">
                      <w:r w:rsidRPr="00D14AD7">
                        <w:t>English Channel</w:t>
                      </w:r>
                    </w:p>
                    <w:p w14:paraId="31EE3E5C" w14:textId="77777777" w:rsidR="00D14AD7" w:rsidRDefault="00D14AD7">
                      <w:r w:rsidRPr="00D14AD7">
                        <w:t>Mediterranean Sea</w:t>
                      </w:r>
                    </w:p>
                    <w:p w14:paraId="2872CB21" w14:textId="77777777" w:rsidR="00EA7F44" w:rsidRDefault="00EA7F44"/>
                    <w:p w14:paraId="6FE2D23D" w14:textId="7A805611" w:rsidR="00D14AD7" w:rsidRPr="00EA7F44" w:rsidRDefault="00D14AD7">
                      <w:pPr>
                        <w:rPr>
                          <w:b/>
                        </w:rPr>
                      </w:pPr>
                      <w:r w:rsidRPr="00EA7F44">
                        <w:rPr>
                          <w:b/>
                        </w:rPr>
                        <w:t>Label and Color BROWN</w:t>
                      </w:r>
                    </w:p>
                    <w:p w14:paraId="4ED47663" w14:textId="77777777" w:rsidR="00EA7F44" w:rsidRDefault="00D14AD7">
                      <w:r w:rsidRPr="00D14AD7">
                        <w:t>the Alps</w:t>
                      </w:r>
                    </w:p>
                    <w:p w14:paraId="1D901850" w14:textId="77777777" w:rsidR="00EA7F44" w:rsidRDefault="00D14AD7">
                      <w:r w:rsidRPr="00D14AD7">
                        <w:t>Pyrenees</w:t>
                      </w:r>
                    </w:p>
                    <w:p w14:paraId="5B21AF75" w14:textId="77777777" w:rsidR="00EA7F44" w:rsidRDefault="00D14AD7">
                      <w:r w:rsidRPr="00D14AD7">
                        <w:t>Ural Mountains</w:t>
                      </w:r>
                    </w:p>
                    <w:p w14:paraId="39927873" w14:textId="77777777" w:rsidR="00EA7F44" w:rsidRDefault="00EA7F44"/>
                    <w:p w14:paraId="755AC589" w14:textId="2FAD48C9" w:rsidR="00EA7F44" w:rsidRPr="00EA7F44" w:rsidRDefault="00EA7F44">
                      <w:pPr>
                        <w:rPr>
                          <w:b/>
                        </w:rPr>
                      </w:pPr>
                      <w:r w:rsidRPr="00EA7F44">
                        <w:rPr>
                          <w:b/>
                        </w:rPr>
                        <w:t>Label and Color RED</w:t>
                      </w:r>
                    </w:p>
                    <w:p w14:paraId="112CEDEE" w14:textId="77777777" w:rsidR="00EA7F44" w:rsidRDefault="00D14AD7">
                      <w:r w:rsidRPr="00D14AD7">
                        <w:t>Iberian Peninsula</w:t>
                      </w:r>
                    </w:p>
                    <w:p w14:paraId="42A46E8A" w14:textId="77777777" w:rsidR="00EA7F44" w:rsidRDefault="00EA7F44"/>
                    <w:p w14:paraId="73D32B3A" w14:textId="707CAFA0" w:rsidR="00EA7F44" w:rsidRPr="00EA7F44" w:rsidRDefault="00EA7F44">
                      <w:pPr>
                        <w:rPr>
                          <w:b/>
                        </w:rPr>
                      </w:pPr>
                      <w:r w:rsidRPr="00EA7F44">
                        <w:rPr>
                          <w:b/>
                        </w:rPr>
                        <w:t>Label and Color YELLOW</w:t>
                      </w:r>
                    </w:p>
                    <w:p w14:paraId="601AED45" w14:textId="77777777" w:rsidR="00EA7F44" w:rsidRDefault="00D14AD7">
                      <w:r w:rsidRPr="00D14AD7">
                        <w:t>Scandinavian Peninsula</w:t>
                      </w:r>
                    </w:p>
                    <w:p w14:paraId="10F24BC1" w14:textId="77777777" w:rsidR="00EA7F44" w:rsidRDefault="00EA7F44"/>
                    <w:p w14:paraId="0510E7E7" w14:textId="77777777" w:rsidR="00EA7F44" w:rsidRPr="00EA7F44" w:rsidRDefault="00EA7F44">
                      <w:pPr>
                        <w:rPr>
                          <w:b/>
                        </w:rPr>
                      </w:pPr>
                      <w:r w:rsidRPr="00EA7F44">
                        <w:rPr>
                          <w:b/>
                        </w:rPr>
                        <w:t>Label and Color GREEN</w:t>
                      </w:r>
                    </w:p>
                    <w:p w14:paraId="61C07D21" w14:textId="749D2C6E" w:rsidR="00D14AD7" w:rsidRDefault="00D14AD7">
                      <w:r w:rsidRPr="00D14AD7">
                        <w:t>European Plain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AD7" w:rsidRPr="00D14AD7">
        <w:rPr>
          <w:noProof/>
        </w:rPr>
        <w:drawing>
          <wp:inline distT="0" distB="0" distL="0" distR="0" wp14:anchorId="38EE880E" wp14:editId="40B0B1BC">
            <wp:extent cx="7275948" cy="5748170"/>
            <wp:effectExtent l="76200" t="76200" r="134620" b="138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313" r="14343" b="16987"/>
                    <a:stretch/>
                  </pic:blipFill>
                  <pic:spPr bwMode="auto">
                    <a:xfrm>
                      <a:off x="0" y="0"/>
                      <a:ext cx="7319754" cy="578277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232D6" w14:textId="69C3F854" w:rsidR="0085140C" w:rsidRDefault="0085140C" w:rsidP="00D14AD7">
      <w:pPr>
        <w:tabs>
          <w:tab w:val="left" w:pos="4890"/>
        </w:tabs>
        <w:jc w:val="right"/>
      </w:pPr>
    </w:p>
    <w:p w14:paraId="1E1AA1C2" w14:textId="2C48321E" w:rsidR="00365372" w:rsidRDefault="00365372" w:rsidP="00D14AD7">
      <w:pPr>
        <w:tabs>
          <w:tab w:val="left" w:pos="4890"/>
        </w:tabs>
        <w:jc w:val="right"/>
      </w:pPr>
    </w:p>
    <w:p w14:paraId="68B77014" w14:textId="60539E88" w:rsidR="00365372" w:rsidRDefault="00365372" w:rsidP="00D14AD7">
      <w:pPr>
        <w:tabs>
          <w:tab w:val="left" w:pos="4890"/>
        </w:tabs>
        <w:jc w:val="right"/>
      </w:pPr>
    </w:p>
    <w:p w14:paraId="02F5BD7F" w14:textId="28736ECE" w:rsidR="00365372" w:rsidRDefault="00365372" w:rsidP="00D14AD7">
      <w:pPr>
        <w:tabs>
          <w:tab w:val="left" w:pos="4890"/>
        </w:tabs>
        <w:jc w:val="right"/>
      </w:pPr>
    </w:p>
    <w:p w14:paraId="6F6E9B1E" w14:textId="5E1D4F29" w:rsidR="00365372" w:rsidRPr="003C5CD2" w:rsidRDefault="00E708E4" w:rsidP="00365372">
      <w:pPr>
        <w:tabs>
          <w:tab w:val="left" w:pos="4890"/>
        </w:tabs>
        <w:rPr>
          <w:b/>
          <w:i/>
          <w:sz w:val="40"/>
          <w:szCs w:val="40"/>
        </w:rPr>
      </w:pPr>
      <w:r w:rsidRPr="003C5CD2">
        <w:rPr>
          <w:b/>
          <w:i/>
          <w:sz w:val="40"/>
          <w:szCs w:val="40"/>
        </w:rPr>
        <w:t xml:space="preserve">Directions: While exploring the video tour, answer the following questions. </w:t>
      </w:r>
    </w:p>
    <w:p w14:paraId="746010D5" w14:textId="766AB2EB" w:rsidR="00365372" w:rsidRPr="003C5CD2" w:rsidRDefault="004D4D79" w:rsidP="00365372">
      <w:pPr>
        <w:tabs>
          <w:tab w:val="left" w:pos="4890"/>
        </w:tabs>
        <w:rPr>
          <w:b/>
        </w:rPr>
      </w:pPr>
      <w:r w:rsidRPr="003C5CD2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23F513" wp14:editId="39C920C9">
                <wp:simplePos x="0" y="0"/>
                <wp:positionH relativeFrom="column">
                  <wp:posOffset>6667500</wp:posOffset>
                </wp:positionH>
                <wp:positionV relativeFrom="paragraph">
                  <wp:posOffset>97155</wp:posOffset>
                </wp:positionV>
                <wp:extent cx="2548890" cy="325755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4AD6E" w14:textId="26422C44" w:rsidR="004D4D79" w:rsidRPr="00A97071" w:rsidRDefault="004D4D79" w:rsidP="004D4D7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97071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Location Countries to Choose from:</w:t>
                            </w:r>
                          </w:p>
                          <w:p w14:paraId="63DD6335" w14:textId="39DE3A3D" w:rsidR="00813EB0" w:rsidRDefault="00813EB0" w:rsidP="004D4D7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Russia</w:t>
                            </w:r>
                            <w:r w:rsidR="003C5CD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5CD2">
                              <w:rPr>
                                <w:sz w:val="40"/>
                                <w:szCs w:val="40"/>
                              </w:rPr>
                              <w:tab/>
                              <w:t>Greece</w:t>
                            </w:r>
                          </w:p>
                          <w:p w14:paraId="53A8EB58" w14:textId="186E8B29" w:rsidR="004D4D79" w:rsidRPr="00A97071" w:rsidRDefault="004D4D79" w:rsidP="004D4D7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7071">
                              <w:rPr>
                                <w:sz w:val="40"/>
                                <w:szCs w:val="40"/>
                              </w:rPr>
                              <w:t xml:space="preserve">Spain </w:t>
                            </w:r>
                            <w:r w:rsidRPr="00A97071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97071">
                              <w:rPr>
                                <w:sz w:val="40"/>
                                <w:szCs w:val="40"/>
                              </w:rPr>
                              <w:tab/>
                              <w:t>Norway</w:t>
                            </w:r>
                          </w:p>
                          <w:p w14:paraId="72F0A522" w14:textId="046295C1" w:rsidR="004D4D79" w:rsidRPr="00A97071" w:rsidRDefault="004D4D79" w:rsidP="004D4D7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7071">
                              <w:rPr>
                                <w:sz w:val="40"/>
                                <w:szCs w:val="40"/>
                              </w:rPr>
                              <w:t>Switzerland</w:t>
                            </w:r>
                            <w:r w:rsidRPr="00A97071">
                              <w:rPr>
                                <w:sz w:val="40"/>
                                <w:szCs w:val="40"/>
                              </w:rPr>
                              <w:tab/>
                              <w:t>Germany</w:t>
                            </w:r>
                          </w:p>
                          <w:p w14:paraId="184CCEBC" w14:textId="6094EF91" w:rsidR="004D4D79" w:rsidRPr="00A97071" w:rsidRDefault="004D4D79" w:rsidP="004D4D7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7071">
                              <w:rPr>
                                <w:sz w:val="40"/>
                                <w:szCs w:val="40"/>
                              </w:rPr>
                              <w:t>France</w:t>
                            </w:r>
                            <w:r w:rsidRPr="00A97071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97071">
                              <w:rPr>
                                <w:sz w:val="40"/>
                                <w:szCs w:val="40"/>
                              </w:rPr>
                              <w:tab/>
                              <w:t>Austria</w:t>
                            </w:r>
                          </w:p>
                          <w:p w14:paraId="4CB771B4" w14:textId="3DF21DFB" w:rsidR="00A97071" w:rsidRPr="00A97071" w:rsidRDefault="00A97071" w:rsidP="004D4D7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7071">
                              <w:rPr>
                                <w:sz w:val="40"/>
                                <w:szCs w:val="40"/>
                              </w:rPr>
                              <w:t xml:space="preserve">Italy </w:t>
                            </w:r>
                            <w:r w:rsidRPr="00A97071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97071">
                              <w:rPr>
                                <w:sz w:val="40"/>
                                <w:szCs w:val="40"/>
                              </w:rPr>
                              <w:tab/>
                              <w:t xml:space="preserve">Finland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F513" id="_x0000_s1027" type="#_x0000_t202" style="position:absolute;margin-left:525pt;margin-top:7.65pt;width:200.7pt;height:25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">
                <v:textbox>
                  <w:txbxContent>
                    <w:p w14:paraId="4704AD6E" w14:textId="26422C44" w:rsidR="004D4D79" w:rsidRPr="00A97071" w:rsidRDefault="004D4D79" w:rsidP="004D4D79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97071">
                        <w:rPr>
                          <w:b/>
                          <w:sz w:val="44"/>
                          <w:szCs w:val="44"/>
                          <w:u w:val="single"/>
                        </w:rPr>
                        <w:t>Location Countries to Choose from:</w:t>
                      </w:r>
                    </w:p>
                    <w:p w14:paraId="63DD6335" w14:textId="39DE3A3D" w:rsidR="00813EB0" w:rsidRDefault="00813EB0" w:rsidP="004D4D7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Russia</w:t>
                      </w:r>
                      <w:r w:rsidR="003C5CD2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3C5CD2">
                        <w:rPr>
                          <w:sz w:val="40"/>
                          <w:szCs w:val="40"/>
                        </w:rPr>
                        <w:tab/>
                        <w:t>Greece</w:t>
                      </w:r>
                    </w:p>
                    <w:p w14:paraId="53A8EB58" w14:textId="186E8B29" w:rsidR="004D4D79" w:rsidRPr="00A97071" w:rsidRDefault="004D4D79" w:rsidP="004D4D7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97071">
                        <w:rPr>
                          <w:sz w:val="40"/>
                          <w:szCs w:val="40"/>
                        </w:rPr>
                        <w:t xml:space="preserve">Spain </w:t>
                      </w:r>
                      <w:r w:rsidRPr="00A97071">
                        <w:rPr>
                          <w:sz w:val="40"/>
                          <w:szCs w:val="40"/>
                        </w:rPr>
                        <w:tab/>
                      </w:r>
                      <w:r w:rsidRPr="00A97071">
                        <w:rPr>
                          <w:sz w:val="40"/>
                          <w:szCs w:val="40"/>
                        </w:rPr>
                        <w:tab/>
                        <w:t>Norway</w:t>
                      </w:r>
                    </w:p>
                    <w:p w14:paraId="72F0A522" w14:textId="046295C1" w:rsidR="004D4D79" w:rsidRPr="00A97071" w:rsidRDefault="004D4D79" w:rsidP="004D4D7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97071">
                        <w:rPr>
                          <w:sz w:val="40"/>
                          <w:szCs w:val="40"/>
                        </w:rPr>
                        <w:t>Switzerland</w:t>
                      </w:r>
                      <w:r w:rsidRPr="00A97071">
                        <w:rPr>
                          <w:sz w:val="40"/>
                          <w:szCs w:val="40"/>
                        </w:rPr>
                        <w:tab/>
                        <w:t>Germany</w:t>
                      </w:r>
                    </w:p>
                    <w:p w14:paraId="184CCEBC" w14:textId="6094EF91" w:rsidR="004D4D79" w:rsidRPr="00A97071" w:rsidRDefault="004D4D79" w:rsidP="004D4D7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97071">
                        <w:rPr>
                          <w:sz w:val="40"/>
                          <w:szCs w:val="40"/>
                        </w:rPr>
                        <w:t>France</w:t>
                      </w:r>
                      <w:r w:rsidRPr="00A97071">
                        <w:rPr>
                          <w:sz w:val="40"/>
                          <w:szCs w:val="40"/>
                        </w:rPr>
                        <w:tab/>
                      </w:r>
                      <w:r w:rsidRPr="00A97071">
                        <w:rPr>
                          <w:sz w:val="40"/>
                          <w:szCs w:val="40"/>
                        </w:rPr>
                        <w:tab/>
                        <w:t>Austria</w:t>
                      </w:r>
                    </w:p>
                    <w:p w14:paraId="4CB771B4" w14:textId="3DF21DFB" w:rsidR="00A97071" w:rsidRPr="00A97071" w:rsidRDefault="00A97071" w:rsidP="004D4D7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97071">
                        <w:rPr>
                          <w:sz w:val="40"/>
                          <w:szCs w:val="40"/>
                        </w:rPr>
                        <w:t xml:space="preserve">Italy </w:t>
                      </w:r>
                      <w:r w:rsidRPr="00A97071">
                        <w:rPr>
                          <w:sz w:val="40"/>
                          <w:szCs w:val="40"/>
                        </w:rPr>
                        <w:tab/>
                      </w:r>
                      <w:r w:rsidRPr="00A97071">
                        <w:rPr>
                          <w:sz w:val="40"/>
                          <w:szCs w:val="40"/>
                        </w:rPr>
                        <w:tab/>
                        <w:t xml:space="preserve">Finland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8E4" w:rsidRPr="003C5CD2">
        <w:rPr>
          <w:b/>
          <w:sz w:val="28"/>
          <w:szCs w:val="28"/>
        </w:rPr>
        <w:t xml:space="preserve">Rhine: </w:t>
      </w:r>
      <w:r w:rsidR="00B02EE5" w:rsidRPr="003C5CD2">
        <w:rPr>
          <w:b/>
          <w:sz w:val="28"/>
          <w:szCs w:val="28"/>
        </w:rPr>
        <w:t>Where is it located?</w:t>
      </w:r>
      <w:r w:rsidR="00B02EE5" w:rsidRPr="003C5CD2">
        <w:rPr>
          <w:b/>
        </w:rPr>
        <w:t xml:space="preserve"> _______________________________________</w:t>
      </w:r>
    </w:p>
    <w:p w14:paraId="6B235BC9" w14:textId="29B39F88" w:rsidR="00E708E4" w:rsidRPr="003C5CD2" w:rsidRDefault="00E708E4" w:rsidP="00B02EE5">
      <w:pPr>
        <w:pStyle w:val="ListParagraph"/>
        <w:numPr>
          <w:ilvl w:val="0"/>
          <w:numId w:val="1"/>
        </w:numPr>
        <w:tabs>
          <w:tab w:val="left" w:pos="4890"/>
        </w:tabs>
        <w:spacing w:line="360" w:lineRule="auto"/>
        <w:rPr>
          <w:sz w:val="24"/>
          <w:szCs w:val="24"/>
        </w:rPr>
      </w:pPr>
      <w:r w:rsidRPr="003C5CD2">
        <w:rPr>
          <w:sz w:val="24"/>
          <w:szCs w:val="24"/>
        </w:rPr>
        <w:t>Since ancient times, the Rhine has been one of the world’s __________________________rivers.</w:t>
      </w:r>
    </w:p>
    <w:p w14:paraId="37D48C00" w14:textId="3B4F8A77" w:rsidR="00E708E4" w:rsidRPr="003C5CD2" w:rsidRDefault="00E708E4" w:rsidP="004D4D79">
      <w:pPr>
        <w:pStyle w:val="ListParagraph"/>
        <w:numPr>
          <w:ilvl w:val="0"/>
          <w:numId w:val="1"/>
        </w:numPr>
        <w:tabs>
          <w:tab w:val="left" w:pos="4890"/>
        </w:tabs>
        <w:spacing w:after="0" w:line="360" w:lineRule="auto"/>
        <w:rPr>
          <w:sz w:val="24"/>
          <w:szCs w:val="24"/>
        </w:rPr>
      </w:pPr>
      <w:r w:rsidRPr="003C5CD2">
        <w:rPr>
          <w:sz w:val="24"/>
          <w:szCs w:val="24"/>
        </w:rPr>
        <w:t xml:space="preserve">Why </w:t>
      </w:r>
      <w:r w:rsidR="004D4D79" w:rsidRPr="003C5CD2">
        <w:rPr>
          <w:sz w:val="24"/>
          <w:szCs w:val="24"/>
        </w:rPr>
        <w:t>are</w:t>
      </w:r>
      <w:r w:rsidRPr="003C5CD2">
        <w:rPr>
          <w:sz w:val="24"/>
          <w:szCs w:val="24"/>
        </w:rPr>
        <w:t xml:space="preserve"> there so many castles along the Rhine River</w:t>
      </w:r>
      <w:r w:rsidR="004D4D79" w:rsidRPr="003C5CD2">
        <w:rPr>
          <w:sz w:val="24"/>
          <w:szCs w:val="24"/>
        </w:rPr>
        <w:t xml:space="preserve">? </w:t>
      </w:r>
    </w:p>
    <w:p w14:paraId="757FD304" w14:textId="57A35AA9" w:rsidR="004D4D79" w:rsidRPr="003C5CD2" w:rsidRDefault="004D4D79" w:rsidP="004D4D79">
      <w:pPr>
        <w:pStyle w:val="ListParagraph"/>
        <w:tabs>
          <w:tab w:val="left" w:pos="4890"/>
        </w:tabs>
        <w:spacing w:after="0" w:line="360" w:lineRule="auto"/>
        <w:rPr>
          <w:sz w:val="24"/>
          <w:szCs w:val="24"/>
        </w:rPr>
      </w:pPr>
      <w:r w:rsidRPr="003C5CD2">
        <w:rPr>
          <w:sz w:val="24"/>
          <w:szCs w:val="24"/>
        </w:rPr>
        <w:t>________________________________________________________________________________</w:t>
      </w:r>
    </w:p>
    <w:p w14:paraId="04AFA12E" w14:textId="50CE08EC" w:rsidR="004D4D79" w:rsidRDefault="004D4D79" w:rsidP="004D4D79">
      <w:pPr>
        <w:pStyle w:val="ListParagraph"/>
        <w:tabs>
          <w:tab w:val="left" w:pos="4890"/>
        </w:tabs>
        <w:spacing w:after="0" w:line="360" w:lineRule="auto"/>
      </w:pPr>
      <w:r w:rsidRPr="003C5CD2">
        <w:rPr>
          <w:sz w:val="24"/>
          <w:szCs w:val="24"/>
        </w:rPr>
        <w:t>________________________________________________________________________________</w:t>
      </w:r>
    </w:p>
    <w:p w14:paraId="696A354D" w14:textId="59C57999" w:rsidR="00E708E4" w:rsidRPr="003C5CD2" w:rsidRDefault="00E708E4" w:rsidP="00B02EE5">
      <w:pPr>
        <w:tabs>
          <w:tab w:val="left" w:pos="4890"/>
        </w:tabs>
        <w:spacing w:after="0" w:line="360" w:lineRule="auto"/>
        <w:rPr>
          <w:b/>
        </w:rPr>
      </w:pPr>
      <w:r w:rsidRPr="003C5CD2">
        <w:rPr>
          <w:b/>
          <w:sz w:val="28"/>
          <w:szCs w:val="28"/>
        </w:rPr>
        <w:t>Alps:</w:t>
      </w:r>
      <w:r w:rsidR="00B02EE5" w:rsidRPr="003C5CD2">
        <w:rPr>
          <w:b/>
          <w:sz w:val="28"/>
          <w:szCs w:val="28"/>
        </w:rPr>
        <w:t xml:space="preserve"> Where </w:t>
      </w:r>
      <w:r w:rsidR="004D4D79" w:rsidRPr="003C5CD2">
        <w:rPr>
          <w:b/>
          <w:sz w:val="28"/>
          <w:szCs w:val="28"/>
        </w:rPr>
        <w:t>are they</w:t>
      </w:r>
      <w:r w:rsidR="00B02EE5" w:rsidRPr="003C5CD2">
        <w:rPr>
          <w:b/>
          <w:sz w:val="28"/>
          <w:szCs w:val="28"/>
        </w:rPr>
        <w:t xml:space="preserve"> located?</w:t>
      </w:r>
      <w:r w:rsidR="00B02EE5" w:rsidRPr="003C5CD2">
        <w:rPr>
          <w:b/>
        </w:rPr>
        <w:t xml:space="preserve"> __________________________________________________</w:t>
      </w:r>
      <w:r w:rsidR="004D4D79" w:rsidRPr="003C5CD2">
        <w:rPr>
          <w:b/>
        </w:rPr>
        <w:t>_______</w:t>
      </w:r>
      <w:r w:rsidR="00A97071" w:rsidRPr="003C5CD2">
        <w:rPr>
          <w:b/>
        </w:rPr>
        <w:t>____</w:t>
      </w:r>
    </w:p>
    <w:p w14:paraId="0C3F64B7" w14:textId="25351F39" w:rsidR="004D4D79" w:rsidRPr="003C5CD2" w:rsidRDefault="00E708E4" w:rsidP="00B02EE5">
      <w:pPr>
        <w:pStyle w:val="ListParagraph"/>
        <w:numPr>
          <w:ilvl w:val="0"/>
          <w:numId w:val="1"/>
        </w:numPr>
        <w:tabs>
          <w:tab w:val="left" w:pos="4890"/>
        </w:tabs>
        <w:spacing w:after="0" w:line="360" w:lineRule="auto"/>
        <w:rPr>
          <w:sz w:val="24"/>
          <w:szCs w:val="24"/>
        </w:rPr>
      </w:pPr>
      <w:r w:rsidRPr="003C5CD2">
        <w:rPr>
          <w:sz w:val="24"/>
          <w:szCs w:val="24"/>
        </w:rPr>
        <w:t>What mode</w:t>
      </w:r>
      <w:r w:rsidR="004D4D79" w:rsidRPr="003C5CD2">
        <w:rPr>
          <w:sz w:val="24"/>
          <w:szCs w:val="24"/>
        </w:rPr>
        <w:t>s</w:t>
      </w:r>
      <w:r w:rsidRPr="003C5CD2">
        <w:rPr>
          <w:sz w:val="24"/>
          <w:szCs w:val="24"/>
        </w:rPr>
        <w:t xml:space="preserve"> of transportation do people use to visit the Alps?</w:t>
      </w:r>
    </w:p>
    <w:p w14:paraId="2BB16787" w14:textId="5AE0DBA6" w:rsidR="00E708E4" w:rsidRPr="003C5CD2" w:rsidRDefault="00E708E4" w:rsidP="004D4D79">
      <w:pPr>
        <w:pStyle w:val="ListParagraph"/>
        <w:tabs>
          <w:tab w:val="left" w:pos="4890"/>
        </w:tabs>
        <w:spacing w:after="0" w:line="360" w:lineRule="auto"/>
        <w:rPr>
          <w:sz w:val="24"/>
          <w:szCs w:val="24"/>
        </w:rPr>
      </w:pPr>
      <w:r w:rsidRPr="003C5CD2">
        <w:rPr>
          <w:sz w:val="24"/>
          <w:szCs w:val="24"/>
        </w:rPr>
        <w:t xml:space="preserve"> _______________________________________________________________________</w:t>
      </w:r>
      <w:r w:rsidR="004D4D79" w:rsidRPr="003C5CD2">
        <w:rPr>
          <w:sz w:val="24"/>
          <w:szCs w:val="24"/>
        </w:rPr>
        <w:t>________</w:t>
      </w:r>
    </w:p>
    <w:p w14:paraId="22B156F3" w14:textId="6A7CD4F8" w:rsidR="00E708E4" w:rsidRPr="003C5CD2" w:rsidRDefault="00B02EE5" w:rsidP="00B02EE5">
      <w:pPr>
        <w:pStyle w:val="ListParagraph"/>
        <w:numPr>
          <w:ilvl w:val="0"/>
          <w:numId w:val="1"/>
        </w:numPr>
        <w:tabs>
          <w:tab w:val="left" w:pos="4890"/>
        </w:tabs>
        <w:spacing w:after="0" w:line="360" w:lineRule="auto"/>
        <w:rPr>
          <w:sz w:val="24"/>
          <w:szCs w:val="24"/>
        </w:rPr>
      </w:pPr>
      <w:r w:rsidRPr="003C5CD2">
        <w:rPr>
          <w:sz w:val="24"/>
          <w:szCs w:val="24"/>
        </w:rPr>
        <w:t>How is life in</w:t>
      </w:r>
      <w:r w:rsidR="00E708E4" w:rsidRPr="003C5CD2">
        <w:rPr>
          <w:sz w:val="24"/>
          <w:szCs w:val="24"/>
        </w:rPr>
        <w:t xml:space="preserve"> </w:t>
      </w:r>
      <w:proofErr w:type="spellStart"/>
      <w:r w:rsidR="00E708E4" w:rsidRPr="003C5CD2">
        <w:rPr>
          <w:sz w:val="24"/>
          <w:szCs w:val="24"/>
        </w:rPr>
        <w:t>Gri</w:t>
      </w:r>
      <w:r w:rsidRPr="003C5CD2">
        <w:rPr>
          <w:sz w:val="24"/>
          <w:szCs w:val="24"/>
        </w:rPr>
        <w:t>mmelwald</w:t>
      </w:r>
      <w:proofErr w:type="spellEnd"/>
      <w:r w:rsidRPr="003C5CD2">
        <w:rPr>
          <w:sz w:val="24"/>
          <w:szCs w:val="24"/>
        </w:rPr>
        <w:t xml:space="preserve"> unique? _________________________________________________</w:t>
      </w:r>
      <w:r w:rsidR="003C5CD2">
        <w:rPr>
          <w:sz w:val="24"/>
          <w:szCs w:val="24"/>
        </w:rPr>
        <w:t>_</w:t>
      </w:r>
    </w:p>
    <w:p w14:paraId="283A99DA" w14:textId="52031246" w:rsidR="00B02EE5" w:rsidRPr="003C5CD2" w:rsidRDefault="00B02EE5" w:rsidP="00B02EE5">
      <w:pPr>
        <w:pStyle w:val="ListParagraph"/>
        <w:tabs>
          <w:tab w:val="left" w:pos="4890"/>
        </w:tabs>
        <w:spacing w:after="0" w:line="360" w:lineRule="auto"/>
        <w:rPr>
          <w:sz w:val="24"/>
          <w:szCs w:val="24"/>
        </w:rPr>
      </w:pPr>
      <w:r w:rsidRPr="003C5CD2">
        <w:rPr>
          <w:sz w:val="24"/>
          <w:szCs w:val="24"/>
        </w:rPr>
        <w:t>_______________________________________________________________________________</w:t>
      </w:r>
      <w:r w:rsidR="003C5CD2">
        <w:rPr>
          <w:sz w:val="24"/>
          <w:szCs w:val="24"/>
        </w:rPr>
        <w:t>_</w:t>
      </w:r>
    </w:p>
    <w:p w14:paraId="7B8559ED" w14:textId="3F2E6CCE" w:rsidR="00B02EE5" w:rsidRDefault="00B02EE5" w:rsidP="004D4D79">
      <w:pPr>
        <w:pStyle w:val="ListParagraph"/>
        <w:numPr>
          <w:ilvl w:val="0"/>
          <w:numId w:val="1"/>
        </w:numPr>
        <w:tabs>
          <w:tab w:val="left" w:pos="4890"/>
        </w:tabs>
        <w:spacing w:after="0" w:line="360" w:lineRule="auto"/>
      </w:pPr>
      <w:r w:rsidRPr="003C5CD2">
        <w:rPr>
          <w:sz w:val="24"/>
          <w:szCs w:val="24"/>
        </w:rPr>
        <w:t>The most famous peak in the Alps is the __________________________________</w:t>
      </w:r>
      <w:r w:rsidR="004D4D79" w:rsidRPr="003C5CD2">
        <w:rPr>
          <w:sz w:val="24"/>
          <w:szCs w:val="24"/>
        </w:rPr>
        <w:t>_____________</w:t>
      </w:r>
    </w:p>
    <w:p w14:paraId="15B8E754" w14:textId="3DE80C90" w:rsidR="00B02EE5" w:rsidRPr="003C5CD2" w:rsidRDefault="00B02EE5" w:rsidP="00B02EE5">
      <w:pPr>
        <w:rPr>
          <w:b/>
        </w:rPr>
      </w:pPr>
      <w:r w:rsidRPr="004D4D79">
        <w:rPr>
          <w:b/>
          <w:sz w:val="28"/>
          <w:szCs w:val="28"/>
        </w:rPr>
        <w:t xml:space="preserve">Pyrenees: </w:t>
      </w:r>
      <w:r w:rsidR="004D4D79" w:rsidRPr="004D4D79">
        <w:rPr>
          <w:b/>
          <w:sz w:val="28"/>
          <w:szCs w:val="28"/>
        </w:rPr>
        <w:t>Where are they located?</w:t>
      </w:r>
      <w:r w:rsidR="004D4D79">
        <w:rPr>
          <w:b/>
        </w:rPr>
        <w:t xml:space="preserve"> </w:t>
      </w:r>
      <w:bookmarkStart w:id="0" w:name="_GoBack"/>
      <w:r w:rsidR="004D4D79" w:rsidRPr="003C5CD2">
        <w:rPr>
          <w:b/>
        </w:rPr>
        <w:t>____________________________________________________</w:t>
      </w:r>
      <w:r w:rsidR="00A97071" w:rsidRPr="003C5CD2">
        <w:rPr>
          <w:b/>
        </w:rPr>
        <w:t>___</w:t>
      </w:r>
    </w:p>
    <w:bookmarkEnd w:id="0"/>
    <w:p w14:paraId="63CEA1F7" w14:textId="4C07DFE0" w:rsidR="004D4D79" w:rsidRPr="003C5CD2" w:rsidRDefault="004D4D79" w:rsidP="004D4D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5CD2">
        <w:rPr>
          <w:sz w:val="24"/>
          <w:szCs w:val="24"/>
        </w:rPr>
        <w:t>Why is crossing the Pyrenees difficult? ________________________________________________</w:t>
      </w:r>
    </w:p>
    <w:p w14:paraId="4ACF34C9" w14:textId="58FD5D73" w:rsidR="00A97071" w:rsidRDefault="004D4D79" w:rsidP="00A97071">
      <w:pPr>
        <w:pStyle w:val="ListParagraph"/>
        <w:spacing w:line="360" w:lineRule="auto"/>
      </w:pPr>
      <w:r w:rsidRPr="003C5CD2">
        <w:rPr>
          <w:sz w:val="24"/>
          <w:szCs w:val="24"/>
        </w:rPr>
        <w:t>___________________________________________________________________________________</w:t>
      </w:r>
      <w:r w:rsidR="00A97071" w:rsidRPr="003C5CD2">
        <w:rPr>
          <w:sz w:val="24"/>
          <w:szCs w:val="24"/>
        </w:rPr>
        <w:t>__</w:t>
      </w:r>
      <w:r w:rsidR="003C5CD2">
        <w:rPr>
          <w:sz w:val="24"/>
          <w:szCs w:val="24"/>
        </w:rPr>
        <w:t>_____________________________</w:t>
      </w:r>
    </w:p>
    <w:p w14:paraId="3134E8C2" w14:textId="5D529686" w:rsidR="004D4D79" w:rsidRPr="003C5CD2" w:rsidRDefault="00B02EE5" w:rsidP="00A97071">
      <w:pPr>
        <w:spacing w:line="360" w:lineRule="auto"/>
        <w:rPr>
          <w:b/>
        </w:rPr>
      </w:pPr>
      <w:r w:rsidRPr="003C5CD2">
        <w:rPr>
          <w:b/>
          <w:sz w:val="28"/>
          <w:szCs w:val="28"/>
        </w:rPr>
        <w:t xml:space="preserve">Fjords: </w:t>
      </w:r>
      <w:r w:rsidR="004D4D79" w:rsidRPr="003C5CD2">
        <w:rPr>
          <w:b/>
          <w:sz w:val="28"/>
          <w:szCs w:val="28"/>
        </w:rPr>
        <w:t>Where are they located? _____________________________________________________</w:t>
      </w:r>
    </w:p>
    <w:p w14:paraId="08E4B03B" w14:textId="0573AF7D" w:rsidR="00813EB0" w:rsidRPr="003C5CD2" w:rsidRDefault="004D4D79" w:rsidP="004D4D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5CD2">
        <w:rPr>
          <w:sz w:val="24"/>
          <w:szCs w:val="24"/>
        </w:rPr>
        <w:t>What is a fjord? _____________________________________________________________________________________________________</w:t>
      </w:r>
    </w:p>
    <w:p w14:paraId="785C8F94" w14:textId="2B1AEFD3" w:rsidR="00813EB0" w:rsidRDefault="00813EB0" w:rsidP="00813EB0">
      <w:pPr>
        <w:rPr>
          <w:b/>
          <w:sz w:val="28"/>
          <w:szCs w:val="28"/>
        </w:rPr>
      </w:pPr>
      <w:r w:rsidRPr="00813EB0">
        <w:rPr>
          <w:b/>
          <w:sz w:val="28"/>
          <w:szCs w:val="28"/>
        </w:rPr>
        <w:t>Urals: Where are they located? ___________________________________________________________________________</w:t>
      </w:r>
    </w:p>
    <w:p w14:paraId="436F45DF" w14:textId="4A37CE42" w:rsidR="00B02EE5" w:rsidRPr="003C5CD2" w:rsidRDefault="00813EB0" w:rsidP="00813E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5CD2">
        <w:rPr>
          <w:sz w:val="24"/>
          <w:szCs w:val="24"/>
        </w:rPr>
        <w:t>The Urals are the world’s __________________________ mountains</w:t>
      </w:r>
    </w:p>
    <w:p w14:paraId="59F0A4E6" w14:textId="2D55F429" w:rsidR="00813EB0" w:rsidRPr="003C5CD2" w:rsidRDefault="00813EB0" w:rsidP="00813EB0">
      <w:pPr>
        <w:rPr>
          <w:b/>
          <w:sz w:val="28"/>
          <w:szCs w:val="28"/>
        </w:rPr>
      </w:pPr>
      <w:r w:rsidRPr="003C5CD2">
        <w:rPr>
          <w:b/>
          <w:sz w:val="28"/>
          <w:szCs w:val="28"/>
        </w:rPr>
        <w:t>Mediterranean Sea: Where is it located? ____________________________________________________________________</w:t>
      </w:r>
    </w:p>
    <w:p w14:paraId="5840F7B5" w14:textId="7F440986" w:rsidR="00813EB0" w:rsidRPr="003C5CD2" w:rsidRDefault="00813EB0" w:rsidP="003C5C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5CD2">
        <w:rPr>
          <w:sz w:val="24"/>
          <w:szCs w:val="24"/>
        </w:rPr>
        <w:t xml:space="preserve">There are as many as ________________________________ship wrecks on the bottom of the Mediterranean Sea. </w:t>
      </w:r>
    </w:p>
    <w:sectPr w:rsidR="00813EB0" w:rsidRPr="003C5CD2" w:rsidSect="00D14A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6B9"/>
    <w:multiLevelType w:val="hybridMultilevel"/>
    <w:tmpl w:val="EE4A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D7"/>
    <w:rsid w:val="00365372"/>
    <w:rsid w:val="003C5CD2"/>
    <w:rsid w:val="004D4D79"/>
    <w:rsid w:val="00813EB0"/>
    <w:rsid w:val="0085140C"/>
    <w:rsid w:val="00A97071"/>
    <w:rsid w:val="00B02EE5"/>
    <w:rsid w:val="00D14AD7"/>
    <w:rsid w:val="00E708E4"/>
    <w:rsid w:val="00E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ED24"/>
  <w15:chartTrackingRefBased/>
  <w15:docId w15:val="{5349AA34-8436-4B55-9022-3F2F1C29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whiteamyrose</cp:lastModifiedBy>
  <cp:revision>2</cp:revision>
  <dcterms:created xsi:type="dcterms:W3CDTF">2018-04-03T14:54:00Z</dcterms:created>
  <dcterms:modified xsi:type="dcterms:W3CDTF">2018-04-05T17:00:00Z</dcterms:modified>
</cp:coreProperties>
</file>