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5E" w:rsidRPr="007A6022" w:rsidRDefault="00786B5E" w:rsidP="00786B5E">
      <w:pPr>
        <w:rPr>
          <w:b/>
        </w:rPr>
      </w:pPr>
      <w:r w:rsidRPr="007A6022">
        <w:rPr>
          <w:b/>
        </w:rPr>
        <w:t>Cool Catz Simulation: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418"/>
        <w:gridCol w:w="3600"/>
        <w:gridCol w:w="3510"/>
      </w:tblGrid>
      <w:tr w:rsidR="00786B5E" w:rsidTr="00786B5E">
        <w:tc>
          <w:tcPr>
            <w:tcW w:w="2337" w:type="dxa"/>
          </w:tcPr>
          <w:p w:rsidR="00786B5E" w:rsidRPr="007A6022" w:rsidRDefault="00786B5E" w:rsidP="00C40937">
            <w:pPr>
              <w:rPr>
                <w:b/>
              </w:rPr>
            </w:pPr>
          </w:p>
        </w:tc>
        <w:tc>
          <w:tcPr>
            <w:tcW w:w="3418" w:type="dxa"/>
          </w:tcPr>
          <w:p w:rsidR="00786B5E" w:rsidRDefault="00786B5E" w:rsidP="00C40937">
            <w:pPr>
              <w:jc w:val="center"/>
              <w:rPr>
                <w:b/>
              </w:rPr>
            </w:pPr>
            <w:r w:rsidRPr="007A6022">
              <w:rPr>
                <w:b/>
              </w:rPr>
              <w:t>Type of Economy:</w:t>
            </w:r>
          </w:p>
          <w:p w:rsidR="00786B5E" w:rsidRPr="007A6022" w:rsidRDefault="00786B5E" w:rsidP="00C40937">
            <w:pPr>
              <w:jc w:val="center"/>
              <w:rPr>
                <w:b/>
              </w:rPr>
            </w:pPr>
          </w:p>
          <w:p w:rsidR="00786B5E" w:rsidRPr="007A6022" w:rsidRDefault="00786B5E" w:rsidP="00C40937">
            <w:pPr>
              <w:jc w:val="center"/>
              <w:rPr>
                <w:b/>
              </w:rPr>
            </w:pPr>
            <w:r w:rsidRPr="007A6022">
              <w:rPr>
                <w:b/>
              </w:rPr>
              <w:t>___________________</w:t>
            </w:r>
          </w:p>
          <w:p w:rsidR="00786B5E" w:rsidRDefault="00786B5E" w:rsidP="00C40937"/>
        </w:tc>
        <w:tc>
          <w:tcPr>
            <w:tcW w:w="3600" w:type="dxa"/>
          </w:tcPr>
          <w:p w:rsidR="00786B5E" w:rsidRDefault="00786B5E" w:rsidP="00C40937">
            <w:pPr>
              <w:jc w:val="center"/>
              <w:rPr>
                <w:b/>
              </w:rPr>
            </w:pPr>
            <w:r w:rsidRPr="007A6022">
              <w:rPr>
                <w:b/>
              </w:rPr>
              <w:t>Type of Economy:</w:t>
            </w:r>
          </w:p>
          <w:p w:rsidR="00786B5E" w:rsidRPr="007A6022" w:rsidRDefault="00786B5E" w:rsidP="00C40937">
            <w:pPr>
              <w:jc w:val="center"/>
              <w:rPr>
                <w:b/>
              </w:rPr>
            </w:pPr>
          </w:p>
          <w:p w:rsidR="00786B5E" w:rsidRDefault="00786B5E" w:rsidP="00C40937">
            <w:r w:rsidRPr="007A6022">
              <w:rPr>
                <w:b/>
              </w:rPr>
              <w:t>___________________</w:t>
            </w:r>
          </w:p>
        </w:tc>
        <w:tc>
          <w:tcPr>
            <w:tcW w:w="3510" w:type="dxa"/>
          </w:tcPr>
          <w:p w:rsidR="00786B5E" w:rsidRDefault="00786B5E" w:rsidP="00C40937">
            <w:pPr>
              <w:jc w:val="center"/>
              <w:rPr>
                <w:b/>
              </w:rPr>
            </w:pPr>
            <w:r w:rsidRPr="007A6022">
              <w:rPr>
                <w:b/>
              </w:rPr>
              <w:t>Type of Economy:</w:t>
            </w:r>
          </w:p>
          <w:p w:rsidR="00786B5E" w:rsidRPr="007A6022" w:rsidRDefault="00786B5E" w:rsidP="00C40937">
            <w:pPr>
              <w:jc w:val="center"/>
              <w:rPr>
                <w:b/>
              </w:rPr>
            </w:pPr>
          </w:p>
          <w:p w:rsidR="00786B5E" w:rsidRDefault="00786B5E" w:rsidP="00C40937">
            <w:r w:rsidRPr="007A6022">
              <w:rPr>
                <w:b/>
              </w:rPr>
              <w:t>___________________</w:t>
            </w:r>
          </w:p>
        </w:tc>
      </w:tr>
      <w:tr w:rsidR="00786B5E" w:rsidTr="00786B5E">
        <w:tc>
          <w:tcPr>
            <w:tcW w:w="2337" w:type="dxa"/>
          </w:tcPr>
          <w:p w:rsidR="00786B5E" w:rsidRPr="007A6022" w:rsidRDefault="00786B5E" w:rsidP="00C40937">
            <w:pPr>
              <w:rPr>
                <w:b/>
              </w:rPr>
            </w:pPr>
            <w:r w:rsidRPr="007A6022">
              <w:rPr>
                <w:b/>
              </w:rPr>
              <w:t>Efficiency</w:t>
            </w:r>
            <w:r w:rsidRPr="007A6022">
              <w:rPr>
                <w:b/>
              </w:rPr>
              <w:br/>
            </w:r>
            <w:r w:rsidRPr="007A6022">
              <w:rPr>
                <w:b/>
                <w:i/>
              </w:rPr>
              <w:t>Did it get done quickly?</w:t>
            </w:r>
          </w:p>
        </w:tc>
        <w:tc>
          <w:tcPr>
            <w:tcW w:w="3418" w:type="dxa"/>
          </w:tcPr>
          <w:p w:rsidR="00786B5E" w:rsidRDefault="00786B5E" w:rsidP="00C40937"/>
        </w:tc>
        <w:tc>
          <w:tcPr>
            <w:tcW w:w="3600" w:type="dxa"/>
          </w:tcPr>
          <w:p w:rsidR="00786B5E" w:rsidRDefault="00786B5E" w:rsidP="00C40937"/>
          <w:p w:rsidR="00786B5E" w:rsidRDefault="00786B5E" w:rsidP="00C40937"/>
          <w:p w:rsidR="00786B5E" w:rsidRDefault="00786B5E" w:rsidP="00C40937"/>
          <w:p w:rsidR="00786B5E" w:rsidRDefault="00786B5E" w:rsidP="00C40937"/>
          <w:p w:rsidR="00786B5E" w:rsidRDefault="00786B5E" w:rsidP="00C40937"/>
        </w:tc>
        <w:tc>
          <w:tcPr>
            <w:tcW w:w="3510" w:type="dxa"/>
          </w:tcPr>
          <w:p w:rsidR="00786B5E" w:rsidRDefault="00786B5E" w:rsidP="00C40937"/>
        </w:tc>
      </w:tr>
      <w:tr w:rsidR="00786B5E" w:rsidTr="00786B5E">
        <w:tc>
          <w:tcPr>
            <w:tcW w:w="2337" w:type="dxa"/>
          </w:tcPr>
          <w:p w:rsidR="00786B5E" w:rsidRPr="007A6022" w:rsidRDefault="00786B5E" w:rsidP="00C40937">
            <w:pPr>
              <w:rPr>
                <w:b/>
              </w:rPr>
            </w:pPr>
            <w:r w:rsidRPr="007A6022">
              <w:rPr>
                <w:b/>
              </w:rPr>
              <w:t>Quality</w:t>
            </w:r>
          </w:p>
          <w:p w:rsidR="00786B5E" w:rsidRPr="007A6022" w:rsidRDefault="00786B5E" w:rsidP="00C40937">
            <w:pPr>
              <w:rPr>
                <w:b/>
                <w:i/>
              </w:rPr>
            </w:pPr>
            <w:r w:rsidRPr="007A6022">
              <w:rPr>
                <w:b/>
                <w:i/>
              </w:rPr>
              <w:t>Did the products look good?</w:t>
            </w:r>
          </w:p>
        </w:tc>
        <w:tc>
          <w:tcPr>
            <w:tcW w:w="3418" w:type="dxa"/>
          </w:tcPr>
          <w:p w:rsidR="00786B5E" w:rsidRDefault="00786B5E" w:rsidP="00C40937"/>
        </w:tc>
        <w:tc>
          <w:tcPr>
            <w:tcW w:w="3600" w:type="dxa"/>
          </w:tcPr>
          <w:p w:rsidR="00786B5E" w:rsidRDefault="00786B5E" w:rsidP="00C40937"/>
          <w:p w:rsidR="00786B5E" w:rsidRDefault="00786B5E" w:rsidP="00C40937"/>
          <w:p w:rsidR="00786B5E" w:rsidRDefault="00786B5E" w:rsidP="00C40937"/>
          <w:p w:rsidR="00786B5E" w:rsidRDefault="00786B5E" w:rsidP="00C40937"/>
          <w:p w:rsidR="00786B5E" w:rsidRDefault="00786B5E" w:rsidP="00C40937"/>
        </w:tc>
        <w:tc>
          <w:tcPr>
            <w:tcW w:w="3510" w:type="dxa"/>
          </w:tcPr>
          <w:p w:rsidR="00786B5E" w:rsidRDefault="00786B5E" w:rsidP="00C40937"/>
        </w:tc>
      </w:tr>
      <w:tr w:rsidR="00786B5E" w:rsidTr="00786B5E">
        <w:tc>
          <w:tcPr>
            <w:tcW w:w="2337" w:type="dxa"/>
          </w:tcPr>
          <w:p w:rsidR="00786B5E" w:rsidRPr="007A6022" w:rsidRDefault="00786B5E" w:rsidP="00C40937">
            <w:pPr>
              <w:rPr>
                <w:b/>
              </w:rPr>
            </w:pPr>
            <w:r w:rsidRPr="007A6022">
              <w:rPr>
                <w:b/>
              </w:rPr>
              <w:t>Incentive</w:t>
            </w:r>
          </w:p>
          <w:p w:rsidR="00786B5E" w:rsidRPr="007A6022" w:rsidRDefault="00786B5E" w:rsidP="00C40937">
            <w:pPr>
              <w:rPr>
                <w:b/>
                <w:i/>
              </w:rPr>
            </w:pPr>
            <w:r w:rsidRPr="007A6022">
              <w:rPr>
                <w:b/>
                <w:i/>
              </w:rPr>
              <w:t>Did you want to work harder or faster?</w:t>
            </w:r>
          </w:p>
          <w:p w:rsidR="00786B5E" w:rsidRPr="007A6022" w:rsidRDefault="00786B5E" w:rsidP="00C40937">
            <w:pPr>
              <w:rPr>
                <w:b/>
              </w:rPr>
            </w:pPr>
          </w:p>
        </w:tc>
        <w:tc>
          <w:tcPr>
            <w:tcW w:w="3418" w:type="dxa"/>
          </w:tcPr>
          <w:p w:rsidR="00786B5E" w:rsidRDefault="00786B5E" w:rsidP="00C40937"/>
        </w:tc>
        <w:tc>
          <w:tcPr>
            <w:tcW w:w="3600" w:type="dxa"/>
          </w:tcPr>
          <w:p w:rsidR="00786B5E" w:rsidRDefault="00786B5E" w:rsidP="00C40937"/>
          <w:p w:rsidR="00786B5E" w:rsidRDefault="00786B5E" w:rsidP="00C40937"/>
          <w:p w:rsidR="00786B5E" w:rsidRDefault="00786B5E" w:rsidP="00C40937"/>
          <w:p w:rsidR="00786B5E" w:rsidRDefault="00786B5E" w:rsidP="00C40937"/>
          <w:p w:rsidR="00786B5E" w:rsidRDefault="00786B5E" w:rsidP="00C40937"/>
        </w:tc>
        <w:tc>
          <w:tcPr>
            <w:tcW w:w="3510" w:type="dxa"/>
          </w:tcPr>
          <w:p w:rsidR="00786B5E" w:rsidRDefault="00786B5E" w:rsidP="00C40937"/>
        </w:tc>
      </w:tr>
      <w:tr w:rsidR="00786B5E" w:rsidTr="00786B5E">
        <w:tc>
          <w:tcPr>
            <w:tcW w:w="2337" w:type="dxa"/>
          </w:tcPr>
          <w:p w:rsidR="00786B5E" w:rsidRPr="007A6022" w:rsidRDefault="00786B5E" w:rsidP="00C40937">
            <w:pPr>
              <w:rPr>
                <w:b/>
              </w:rPr>
            </w:pPr>
            <w:r w:rsidRPr="007A6022">
              <w:rPr>
                <w:b/>
              </w:rPr>
              <w:t>Equity</w:t>
            </w:r>
          </w:p>
          <w:p w:rsidR="00786B5E" w:rsidRPr="007A6022" w:rsidRDefault="00786B5E" w:rsidP="00C40937">
            <w:pPr>
              <w:rPr>
                <w:b/>
                <w:i/>
              </w:rPr>
            </w:pPr>
            <w:r w:rsidRPr="007A6022">
              <w:rPr>
                <w:b/>
                <w:i/>
              </w:rPr>
              <w:t>Did this system seem fair?</w:t>
            </w:r>
          </w:p>
          <w:p w:rsidR="00786B5E" w:rsidRPr="007A6022" w:rsidRDefault="00786B5E" w:rsidP="00C40937">
            <w:pPr>
              <w:rPr>
                <w:b/>
              </w:rPr>
            </w:pPr>
          </w:p>
        </w:tc>
        <w:tc>
          <w:tcPr>
            <w:tcW w:w="3418" w:type="dxa"/>
          </w:tcPr>
          <w:p w:rsidR="00786B5E" w:rsidRDefault="00786B5E" w:rsidP="00C40937"/>
        </w:tc>
        <w:tc>
          <w:tcPr>
            <w:tcW w:w="3600" w:type="dxa"/>
          </w:tcPr>
          <w:p w:rsidR="00786B5E" w:rsidRDefault="00786B5E" w:rsidP="00C40937"/>
          <w:p w:rsidR="00786B5E" w:rsidRDefault="00786B5E" w:rsidP="00C40937"/>
          <w:p w:rsidR="00786B5E" w:rsidRDefault="00786B5E" w:rsidP="00C40937"/>
          <w:p w:rsidR="00786B5E" w:rsidRDefault="00786B5E" w:rsidP="00C40937"/>
          <w:p w:rsidR="00786B5E" w:rsidRDefault="00786B5E" w:rsidP="00C40937"/>
          <w:p w:rsidR="00786B5E" w:rsidRDefault="00786B5E" w:rsidP="00C40937"/>
        </w:tc>
        <w:tc>
          <w:tcPr>
            <w:tcW w:w="3510" w:type="dxa"/>
          </w:tcPr>
          <w:p w:rsidR="00786B5E" w:rsidRDefault="00786B5E" w:rsidP="00C40937"/>
        </w:tc>
      </w:tr>
    </w:tbl>
    <w:p w:rsidR="00786B5E" w:rsidRDefault="00786B5E" w:rsidP="00786B5E">
      <w:pPr>
        <w:rPr>
          <w:b/>
        </w:rPr>
      </w:pPr>
    </w:p>
    <w:p w:rsidR="00786B5E" w:rsidRPr="00142944" w:rsidRDefault="00786B5E" w:rsidP="00786B5E">
      <w:pPr>
        <w:rPr>
          <w:b/>
        </w:rPr>
      </w:pPr>
      <w:r w:rsidRPr="00142944">
        <w:rPr>
          <w:b/>
        </w:rPr>
        <w:t>Which system do you think is best? Why?</w:t>
      </w:r>
    </w:p>
    <w:p w:rsidR="00786B5E" w:rsidRDefault="00786B5E" w:rsidP="00786B5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3B67DD" w:rsidRDefault="003B67DD"/>
    <w:sectPr w:rsidR="003B67DD" w:rsidSect="00786B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5E"/>
    <w:rsid w:val="003B67DD"/>
    <w:rsid w:val="0078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19AC4-AD4B-4C35-870F-33C79896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1</cp:revision>
  <dcterms:created xsi:type="dcterms:W3CDTF">2017-03-16T16:04:00Z</dcterms:created>
  <dcterms:modified xsi:type="dcterms:W3CDTF">2017-03-16T16:05:00Z</dcterms:modified>
</cp:coreProperties>
</file>