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45" w:rsidRDefault="0085607A">
      <w:r>
        <w:t>Names: _______________________________________________________________________</w:t>
      </w:r>
    </w:p>
    <w:p w:rsidR="0085607A" w:rsidRPr="0085607A" w:rsidRDefault="0085607A" w:rsidP="0085607A">
      <w:pPr>
        <w:jc w:val="center"/>
        <w:rPr>
          <w:rFonts w:ascii="AR DARLING" w:hAnsi="AR DARLING"/>
          <w:b/>
          <w:sz w:val="96"/>
          <w:szCs w:val="96"/>
        </w:rPr>
      </w:pPr>
      <w:r w:rsidRPr="0085607A">
        <w:rPr>
          <w:rFonts w:ascii="AR DARLING" w:hAnsi="AR DARLING"/>
          <w:b/>
          <w:sz w:val="96"/>
          <w:szCs w:val="96"/>
        </w:rPr>
        <w:t>HELP WANTED!!</w:t>
      </w:r>
    </w:p>
    <w:p w:rsidR="0085607A" w:rsidRPr="0085607A" w:rsidRDefault="0085607A" w:rsidP="0085607A">
      <w:pPr>
        <w:jc w:val="center"/>
        <w:rPr>
          <w:b/>
          <w:sz w:val="24"/>
          <w:szCs w:val="24"/>
        </w:rPr>
      </w:pPr>
      <w:r w:rsidRPr="0085607A">
        <w:rPr>
          <w:b/>
          <w:sz w:val="24"/>
          <w:szCs w:val="24"/>
        </w:rPr>
        <w:t>Directions: You will create two help wanted ads for jobs in ancient Mesopotamia. Your ads must include:</w:t>
      </w:r>
    </w:p>
    <w:p w:rsidR="0085607A" w:rsidRPr="0085607A" w:rsidRDefault="0085607A" w:rsidP="008560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5607A">
        <w:rPr>
          <w:b/>
          <w:sz w:val="24"/>
          <w:szCs w:val="24"/>
        </w:rPr>
        <w:t>A picture of the job</w:t>
      </w:r>
    </w:p>
    <w:p w:rsidR="0085607A" w:rsidRDefault="0085607A" w:rsidP="008560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5607A">
        <w:rPr>
          <w:b/>
          <w:sz w:val="24"/>
          <w:szCs w:val="24"/>
        </w:rPr>
        <w:t>A description of the responsibilities of the job</w:t>
      </w:r>
    </w:p>
    <w:p w:rsidR="0085607A" w:rsidRPr="0085607A" w:rsidRDefault="0085607A" w:rsidP="008560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short description</w:t>
      </w:r>
      <w:r w:rsidRPr="0085607A">
        <w:rPr>
          <w:b/>
          <w:sz w:val="24"/>
          <w:szCs w:val="24"/>
        </w:rPr>
        <w:t xml:space="preserve"> kind of person you want for the job</w:t>
      </w:r>
    </w:p>
    <w:p w:rsidR="0085607A" w:rsidRPr="0085607A" w:rsidRDefault="0085607A" w:rsidP="008560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5607A">
        <w:rPr>
          <w:b/>
          <w:sz w:val="24"/>
          <w:szCs w:val="24"/>
        </w:rPr>
        <w:t>What experience you would like the person to have</w:t>
      </w:r>
    </w:p>
    <w:p w:rsidR="0085607A" w:rsidRDefault="0085607A" w:rsidP="008560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Information on h</w:t>
      </w:r>
      <w:r w:rsidRPr="0085607A">
        <w:rPr>
          <w:b/>
          <w:sz w:val="24"/>
          <w:szCs w:val="24"/>
        </w:rPr>
        <w:t>ow to apply for the job</w:t>
      </w:r>
      <w:r>
        <w:rPr>
          <w:b/>
          <w:sz w:val="24"/>
          <w:szCs w:val="24"/>
        </w:rPr>
        <w:t xml:space="preserve"> (Who to contact, How to contact them)</w:t>
      </w:r>
    </w:p>
    <w:p w:rsidR="0085607A" w:rsidRDefault="0085607A" w:rsidP="0085607A">
      <w:pPr>
        <w:rPr>
          <w:b/>
          <w:sz w:val="24"/>
          <w:szCs w:val="24"/>
        </w:rPr>
      </w:pPr>
    </w:p>
    <w:p w:rsidR="0085607A" w:rsidRDefault="0085607A" w:rsidP="0085607A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Examples:</w:t>
      </w:r>
    </w:p>
    <w:p w:rsidR="0085607A" w:rsidRDefault="0085607A" w:rsidP="0085607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28F468B">
            <wp:extent cx="3535680" cy="2886075"/>
            <wp:effectExtent l="0" t="0" r="762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 wp14:anchorId="5FBAC914">
            <wp:extent cx="2847975" cy="2792730"/>
            <wp:effectExtent l="0" t="0" r="952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9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7EDAD858">
            <wp:extent cx="2609850" cy="279146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9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07A" w:rsidRDefault="0085607A" w:rsidP="0085607A">
      <w:pPr>
        <w:rPr>
          <w:b/>
          <w:sz w:val="24"/>
          <w:szCs w:val="24"/>
        </w:rPr>
      </w:pPr>
    </w:p>
    <w:p w:rsidR="0085607A" w:rsidRDefault="0085607A" w:rsidP="0085607A">
      <w:pPr>
        <w:rPr>
          <w:b/>
          <w:sz w:val="24"/>
          <w:szCs w:val="24"/>
        </w:rPr>
      </w:pPr>
    </w:p>
    <w:p w:rsidR="0085607A" w:rsidRDefault="0085607A" w:rsidP="0085607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304800</wp:posOffset>
                </wp:positionV>
                <wp:extent cx="4295775" cy="6419850"/>
                <wp:effectExtent l="19050" t="19050" r="47625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6419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3AB296" id="Rounded Rectangle 13" o:spid="_x0000_s1026" style="position:absolute;margin-left:6.75pt;margin-top:24pt;width:338.25pt;height:50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dApgIAAMYFAAAOAAAAZHJzL2Uyb0RvYy54bWysVNtu2zAMfR+wfxD0vjrOkqYJ6hRBiw4D&#10;irboBX1WZCkWIIuapMTJvn6UfEnbFRswLA+KaJKH5BHJ84t9rclOOK/AFDQ/GVEiDIdSmU1Bn5+u&#10;v5xR4gMzJdNgREEPwtOL5edP541diDFUoEvhCIIYv2hsQasQ7CLLPK9EzfwJWGFQKcHVLKDoNlnp&#10;WIPotc7Go9Fp1oArrQMuvMevV62SLhO+lIKHOym9CEQXFHML6XTpXMczW56zxcYxWynepcH+IYua&#10;KYNBB6grFhjZOvUbVK24Aw8ynHCoM5BScZFqwGry0btqHitmRaoFyfF2oMn/P1h+u7t3RJX4dl8p&#10;MazGN3qArSlFSR6QPWY2WhDUIVGN9Qu0f7T3rpM8XmPVe+nq+I/1kH0i9zCQK/aBcPw4Gc+ns9mU&#10;Eo6600k+P5sm+rOju3U+fBNQk3gpqIt5xCQSs2x34wPGRfveLob0oFV5rbROQmwbcakd2TF88PUm&#10;j3mjxxsrbUhT0OksxwT+BhH2H0AgoDaIGwlpKUi3cNAi4mnzICRyikWP2wBv02KcCxPyVlWxUrTZ&#10;Tkf46/PtPVL2CTAiS6xzwO4AessWpMduy+7so6tIwzA4d5X/yXnwSJHBhMG5VgbcR5VprKqL3Nr3&#10;JLXURJbWUB6w4xy0o+gtv1b42jfMh3vmcPZwSnGfhDs8pAZ8KOhulFTgfn70PdrjSKCWkgZnuaD+&#10;x5Y5QYn+bnBY5vlkEoc/CZPpbIyCe61Zv9aYbX0J2D05bi7L0zXaB91fpYP6BdfOKkZFFTMcYxeU&#10;B9cLl6HdMbi4uFitkhkOvGXhxjxaHsEjq7GRn/YvzNmu5QNOyy30c88W75q+tY2eBlbbAFKliTjy&#10;2vGNyyI1TrfY4jZ6LSer4/pd/gIAAP//AwBQSwMEFAAGAAgAAAAhANQtOrzgAAAACgEAAA8AAABk&#10;cnMvZG93bnJldi54bWxMj81Lw0AQxe+C/8Myghexu9W0tDGbIkIV7MnYgsdJMvnA/QjZbRv96x1P&#10;epvH7/HmvWwzWSNONIbeOw3zmQJBrvJ171oN+/ft7QpEiOhqNN6Rhi8KsMkvLzJMa392b3QqYis4&#10;xIUUNXQxDqmUoerIYpj5gRyzxo8WI8uxlfWIZw63Rt4ptZQWe8cfOhzoqaPqszhaDc1LU5Q4nw7N&#10;c2t2r98h2X7cJFpfX02PDyAiTfHPDL/1uTrk3Kn0R1cHYVjfL9ipIVnxJObLteKjZKAWawUyz+T/&#10;CfkPAAAA//8DAFBLAQItABQABgAIAAAAIQC2gziS/gAAAOEBAAATAAAAAAAAAAAAAAAAAAAAAABb&#10;Q29udGVudF9UeXBlc10ueG1sUEsBAi0AFAAGAAgAAAAhADj9If/WAAAAlAEAAAsAAAAAAAAAAAAA&#10;AAAALwEAAF9yZWxzLy5yZWxzUEsBAi0AFAAGAAgAAAAhAIhxh0CmAgAAxgUAAA4AAAAAAAAAAAAA&#10;AAAALgIAAGRycy9lMm9Eb2MueG1sUEsBAi0AFAAGAAgAAAAhANQtOrzgAAAACgEAAA8AAAAAAAAA&#10;AAAAAAAAAAUAAGRycy9kb3ducmV2LnhtbFBLBQYAAAAABAAEAPMAAAANBgAAAAA=&#10;" fillcolor="white [3212]" strokecolor="black [3213]" strokeweight="4.5pt">
                <v:stroke joinstyle="miter"/>
              </v:roundrect>
            </w:pict>
          </mc:Fallback>
        </mc:AlternateContent>
      </w:r>
    </w:p>
    <w:p w:rsidR="0085607A" w:rsidRDefault="0085607A" w:rsidP="0085607A">
      <w:pPr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116840</wp:posOffset>
                </wp:positionV>
                <wp:extent cx="4257675" cy="6305550"/>
                <wp:effectExtent l="19050" t="19050" r="47625" b="381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305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B4A69" id="Rounded Rectangle 16" o:spid="_x0000_s1026" style="position:absolute;margin-left:366.75pt;margin-top:9.2pt;width:335.25pt;height:4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uppgIAAMYFAAAOAAAAZHJzL2Uyb0RvYy54bWysVNtu2zAMfR+wfxD0vjrO4qQL6hRBiw4D&#10;irZoO/RZkaXYgCRqkhIn+/pR8qWXFRswLA+KaJKH5BHJs/ODVmQvnG/AlDQ/mVAiDIeqMduSfn+8&#10;+nRKiQ/MVEyBESU9Ck/PVx8/nLV2KaZQg6qEIwhi/LK1Ja1DsMss87wWmvkTsMKgUoLTLKDotlnl&#10;WIvoWmXTyWSeteAq64AL7/HrZaekq4QvpeDhVkovAlElxdxCOl06N/HMVmdsuXXM1g3v02D/kIVm&#10;jcGgI9QlC4zsXPMblG64Aw8ynHDQGUjZcJFqwGryyZtqHmpmRaoFyfF2pMn/P1h+s79zpKnw7eaU&#10;GKbxje5hZypRkXtkj5mtEgR1SFRr/RLtH+yd6yWP11j1QTod/7EeckjkHkdyxSEQjh9n02IxXxSU&#10;cNTNP0+Kokj0Z8/u1vnwVYAm8VJSF/OISSRm2f7aB4yL9oNdDOlBNdVVo1QSYtuIC+XInuGDb7Z5&#10;zBs9XlkpQ9qSFoscE/gbRDi8A4GAyiBuJKSjIN3CUYmIp8y9kMgpFj3tArxOi3EuTMg7Vc0q0WVb&#10;TPA35Dt4pOwTYESWWOeI3QMMlh3IgN2V3dtHV5GGYXTuK/+T8+iRIoMJo7NuDLj3KlNYVR+5sx9I&#10;6qiJLG2gOmLHOehG0Vt+1eBrXzMf7pjD2cMpxX0SbvGQCvChoL9RUoP7+d73aI8jgVpKWpzlkvof&#10;O+YEJeqbwWH5ks9mcfiTMCsWUxTcS83mpcbs9AVg9+S4uSxP12gf1HCVDvQTrp11jIoqZjjGLikP&#10;bhAuQrdjcHFxsV4nMxx4y8K1ebA8gkdWYyM/Hp6Ys33LB5yWGxjmni3fNH1nGz0NrHcBZJMm4pnX&#10;nm9cFqlx+sUWt9FLOVk9r9/VLwAAAP//AwBQSwMEFAAGAAgAAAAhAOFfbGfhAAAADAEAAA8AAABk&#10;cnMvZG93bnJldi54bWxMj81OwzAQhO9IvIO1SFwQtUMNVCFOhZAKEpwIrcTRiZ0fYa+j2G0DT8/2&#10;BLcdzafZmWI9e8cOdopDQAXZQgCz2AQzYKdg+7G5XgGLSaPRLqBV8G0jrMvzs0LnJhzx3R6q1DEK&#10;wZhrBX1KY855bHrrdVyE0SJ5bZi8TiSnjptJHyncO34jxB33ekD60OvRPvW2+ar2XkH70la1zuZd&#10;+9y5t9efKDefV1Kpy4v58QFYsnP6g+FUn6pDSZ3qsEcTmVNwv1zeEkrGSgI7AVJIWlfTJbJMAi8L&#10;/n9E+QsAAP//AwBQSwECLQAUAAYACAAAACEAtoM4kv4AAADhAQAAEwAAAAAAAAAAAAAAAAAAAAAA&#10;W0NvbnRlbnRfVHlwZXNdLnhtbFBLAQItABQABgAIAAAAIQA4/SH/1gAAAJQBAAALAAAAAAAAAAAA&#10;AAAAAC8BAABfcmVscy8ucmVsc1BLAQItABQABgAIAAAAIQBVrruppgIAAMYFAAAOAAAAAAAAAAAA&#10;AAAAAC4CAABkcnMvZTJvRG9jLnhtbFBLAQItABQABgAIAAAAIQDhX2xn4QAAAAwBAAAPAAAAAAAA&#10;AAAAAAAAAAAFAABkcnMvZG93bnJldi54bWxQSwUGAAAAAAQABADzAAAADgYAAAAA&#10;" fillcolor="white [3212]" strokecolor="black [3213]" strokeweight="4.5pt">
                <v:stroke joinstyle="miter"/>
              </v:roundrect>
            </w:pict>
          </mc:Fallback>
        </mc:AlternateContent>
      </w:r>
      <w:bookmarkEnd w:id="0"/>
    </w:p>
    <w:p w:rsidR="0085607A" w:rsidRPr="0085607A" w:rsidRDefault="0085607A" w:rsidP="0085607A">
      <w:pPr>
        <w:rPr>
          <w:sz w:val="24"/>
          <w:szCs w:val="24"/>
        </w:rPr>
      </w:pPr>
    </w:p>
    <w:p w:rsidR="0085607A" w:rsidRPr="0085607A" w:rsidRDefault="0085607A" w:rsidP="0085607A">
      <w:pPr>
        <w:rPr>
          <w:sz w:val="24"/>
          <w:szCs w:val="24"/>
        </w:rPr>
      </w:pPr>
    </w:p>
    <w:p w:rsidR="0085607A" w:rsidRPr="0085607A" w:rsidRDefault="0085607A" w:rsidP="0085607A">
      <w:pPr>
        <w:rPr>
          <w:sz w:val="24"/>
          <w:szCs w:val="24"/>
        </w:rPr>
      </w:pPr>
    </w:p>
    <w:p w:rsidR="0085607A" w:rsidRDefault="0085607A" w:rsidP="0085607A">
      <w:pPr>
        <w:rPr>
          <w:sz w:val="24"/>
          <w:szCs w:val="24"/>
        </w:rPr>
      </w:pPr>
    </w:p>
    <w:p w:rsidR="0085607A" w:rsidRPr="0085607A" w:rsidRDefault="0085607A" w:rsidP="0085607A">
      <w:pPr>
        <w:jc w:val="center"/>
        <w:rPr>
          <w:sz w:val="24"/>
          <w:szCs w:val="24"/>
        </w:rPr>
      </w:pPr>
    </w:p>
    <w:p w:rsidR="0085607A" w:rsidRDefault="0085607A" w:rsidP="008560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45"/>
        </w:tabs>
        <w:jc w:val="both"/>
      </w:pPr>
      <w:r w:rsidRPr="0085607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85607A" w:rsidRDefault="0085607A" w:rsidP="0085607A"/>
    <w:sectPr w:rsidR="0085607A" w:rsidSect="008560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500A6"/>
    <w:multiLevelType w:val="hybridMultilevel"/>
    <w:tmpl w:val="175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7A"/>
    <w:rsid w:val="001C3CB2"/>
    <w:rsid w:val="00397145"/>
    <w:rsid w:val="003F0498"/>
    <w:rsid w:val="00473554"/>
    <w:rsid w:val="0085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A1327-48F4-4F8E-98BE-7D2E5C7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2016-09-11T20:20:00Z</dcterms:created>
  <dcterms:modified xsi:type="dcterms:W3CDTF">2016-09-11T20:39:00Z</dcterms:modified>
</cp:coreProperties>
</file>