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FE6" w:rsidRDefault="001E3FE6">
      <w:r>
        <w:t>Name: __________________________________________</w:t>
      </w:r>
      <w:r w:rsidR="009F0332">
        <w:tab/>
      </w:r>
      <w:r w:rsidR="009F0332">
        <w:tab/>
      </w:r>
      <w:r w:rsidR="009F0332">
        <w:tab/>
      </w:r>
      <w:r w:rsidR="009F0332">
        <w:tab/>
        <w:t>Grade: _______</w:t>
      </w:r>
    </w:p>
    <w:p w:rsidR="001E3FE6" w:rsidRDefault="001E3FE6"/>
    <w:p w:rsidR="001E3FE6" w:rsidRPr="001E3FE6" w:rsidRDefault="00051E38" w:rsidP="001E3FE6">
      <w:pPr>
        <w:jc w:val="center"/>
        <w:rPr>
          <w:rFonts w:ascii="AR DARLING" w:hAnsi="AR DARLING"/>
          <w:sz w:val="48"/>
          <w:szCs w:val="48"/>
        </w:rPr>
      </w:pPr>
      <w:bookmarkStart w:id="0" w:name="_GoBack"/>
      <w:r w:rsidRPr="001E3FE6">
        <w:rPr>
          <w:noProof/>
        </w:rPr>
        <w:drawing>
          <wp:anchor distT="0" distB="0" distL="114300" distR="114300" simplePos="0" relativeHeight="251660288" behindDoc="1" locked="0" layoutInCell="1" allowOverlap="1" wp14:anchorId="6E239EE3" wp14:editId="67935FCD">
            <wp:simplePos x="0" y="0"/>
            <wp:positionH relativeFrom="margin">
              <wp:posOffset>-504825</wp:posOffset>
            </wp:positionH>
            <wp:positionV relativeFrom="paragraph">
              <wp:posOffset>523875</wp:posOffset>
            </wp:positionV>
            <wp:extent cx="6905625" cy="7762875"/>
            <wp:effectExtent l="0" t="0" r="9525" b="9525"/>
            <wp:wrapNone/>
            <wp:docPr id="3" name="Picture 3" descr="http://web.mnstate.edu/tah/_Media/0clip_image002-3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mnstate.edu/tah/_Media/0clip_image002-3_m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54" cy="776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3FE6" w:rsidRPr="001E3FE6">
        <w:rPr>
          <w:rFonts w:ascii="AR DARLING" w:hAnsi="AR DARLING"/>
          <w:sz w:val="48"/>
          <w:szCs w:val="48"/>
        </w:rPr>
        <w:t>Native American Cultural Regions</w:t>
      </w:r>
    </w:p>
    <w:p w:rsidR="001E3FE6" w:rsidRDefault="001E3FE6" w:rsidP="00051E38"/>
    <w:p w:rsidR="00051E38" w:rsidRDefault="00051E38"/>
    <w:p w:rsidR="001E3FE6" w:rsidRDefault="009F0332" w:rsidP="009F0332">
      <w:pPr>
        <w:tabs>
          <w:tab w:val="left" w:pos="80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42ACF1" wp14:editId="2DF15B7D">
                <wp:simplePos x="0" y="0"/>
                <wp:positionH relativeFrom="column">
                  <wp:posOffset>-542925</wp:posOffset>
                </wp:positionH>
                <wp:positionV relativeFrom="paragraph">
                  <wp:posOffset>3018790</wp:posOffset>
                </wp:positionV>
                <wp:extent cx="1695450" cy="32289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E38" w:rsidRDefault="00051E38">
                            <w:pPr>
                              <w:rPr>
                                <w:b/>
                              </w:rPr>
                            </w:pPr>
                          </w:p>
                          <w:p w:rsidR="00051E38" w:rsidRPr="009F0332" w:rsidRDefault="00051E38" w:rsidP="009F033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F0332">
                              <w:rPr>
                                <w:b/>
                                <w:sz w:val="32"/>
                                <w:szCs w:val="32"/>
                              </w:rPr>
                              <w:t>Map Legend</w:t>
                            </w:r>
                          </w:p>
                          <w:p w:rsidR="00051E38" w:rsidRDefault="00051E38">
                            <w:r w:rsidRPr="00051E38">
                              <w:t>Arctic</w:t>
                            </w:r>
                            <w:r>
                              <w:t xml:space="preserve">                       </w:t>
                            </w:r>
                            <w:r w:rsidR="009F0332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0BE26B6F" wp14:editId="08403182">
                                  <wp:extent cx="219075" cy="11430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Default="00051E38">
                            <w:r>
                              <w:t>C</w:t>
                            </w:r>
                            <w:r w:rsidRPr="00051E38">
                              <w:t>alifornia</w:t>
                            </w:r>
                            <w:r>
                              <w:t xml:space="preserve">                </w:t>
                            </w:r>
                            <w:r w:rsidR="009F0332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21B7F3D6" wp14:editId="291227A5">
                                  <wp:extent cx="219075" cy="11430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Pr="00051E38" w:rsidRDefault="00051E38">
                            <w:r w:rsidRPr="00051E38">
                              <w:t>Great Basin</w:t>
                            </w:r>
                            <w:r>
                              <w:t xml:space="preserve">            </w:t>
                            </w:r>
                            <w:r w:rsidR="009F0332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3887A2AF" wp14:editId="4678E0D3">
                                  <wp:extent cx="219075" cy="1143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Pr="00051E38" w:rsidRDefault="00051E38">
                            <w:r w:rsidRPr="00051E38">
                              <w:t>Northeast</w:t>
                            </w:r>
                            <w:r>
                              <w:t xml:space="preserve">                </w:t>
                            </w:r>
                            <w:r w:rsidR="009F0332"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2655E2E9" wp14:editId="47EEB978">
                                  <wp:extent cx="219075" cy="114300"/>
                                  <wp:effectExtent l="0" t="0" r="952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051E38" w:rsidRPr="00051E38" w:rsidRDefault="00051E38">
                            <w:r w:rsidRPr="00051E38">
                              <w:t>Northwest Coast</w:t>
                            </w:r>
                            <w:r>
                              <w:t xml:space="preserve">   </w:t>
                            </w:r>
                            <w:r w:rsidR="009F0332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2C4E0C9B" wp14:editId="4946723F">
                                  <wp:extent cx="219075" cy="11430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Pr="00051E38" w:rsidRDefault="00051E38">
                            <w:r w:rsidRPr="00051E38">
                              <w:t>Plateau</w:t>
                            </w:r>
                            <w:r>
                              <w:t xml:space="preserve">                    </w:t>
                            </w:r>
                            <w:r w:rsidR="009F0332"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2E99AFDB" wp14:editId="58FC3DA6">
                                  <wp:extent cx="219075" cy="11430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Pr="00051E38" w:rsidRDefault="00051E38">
                            <w:r w:rsidRPr="00051E38">
                              <w:t>Southeast</w:t>
                            </w:r>
                            <w:r>
                              <w:t xml:space="preserve">               </w:t>
                            </w:r>
                            <w:r w:rsidR="009F0332"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5FD5E205" wp14:editId="2B4CB60E">
                                  <wp:extent cx="219075" cy="114300"/>
                                  <wp:effectExtent l="0" t="0" r="952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Pr="00051E38" w:rsidRDefault="00051E38">
                            <w:r w:rsidRPr="00051E38">
                              <w:t>South West</w:t>
                            </w:r>
                            <w:r>
                              <w:t xml:space="preserve">           </w:t>
                            </w:r>
                            <w:r w:rsidR="009F0332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38F10191" wp14:editId="10D5E049">
                                  <wp:extent cx="219075" cy="11430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Pr="00051E38" w:rsidRDefault="00051E38">
                            <w:r w:rsidRPr="00051E38">
                              <w:t>Subarctic</w:t>
                            </w:r>
                            <w:r>
                              <w:t xml:space="preserve">                 </w:t>
                            </w:r>
                            <w:r w:rsidRPr="00051E38">
                              <w:rPr>
                                <w:noProof/>
                              </w:rPr>
                              <w:drawing>
                                <wp:inline distT="0" distB="0" distL="0" distR="0" wp14:anchorId="780A045E" wp14:editId="33567EAA">
                                  <wp:extent cx="219075" cy="1143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E38" w:rsidRDefault="00051E38"/>
                          <w:p w:rsidR="00051E38" w:rsidRDefault="00051E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AC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75pt;margin-top:237.7pt;width:133.5pt;height:25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">
                <v:textbox>
                  <w:txbxContent>
                    <w:p w:rsidR="00051E38" w:rsidRDefault="00051E38">
                      <w:pPr>
                        <w:rPr>
                          <w:b/>
                        </w:rPr>
                      </w:pPr>
                    </w:p>
                    <w:p w:rsidR="00051E38" w:rsidRPr="009F0332" w:rsidRDefault="00051E38" w:rsidP="009F033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F0332">
                        <w:rPr>
                          <w:b/>
                          <w:sz w:val="32"/>
                          <w:szCs w:val="32"/>
                        </w:rPr>
                        <w:t>Map Legend</w:t>
                      </w:r>
                    </w:p>
                    <w:p w:rsidR="00051E38" w:rsidRDefault="00051E38">
                      <w:r w:rsidRPr="00051E38">
                        <w:t>Arctic</w:t>
                      </w:r>
                      <w:r>
                        <w:t xml:space="preserve">                       </w:t>
                      </w:r>
                      <w:r w:rsidR="009F0332">
                        <w:t xml:space="preserve"> </w:t>
                      </w:r>
                      <w:r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0BE26B6F" wp14:editId="08403182">
                            <wp:extent cx="219075" cy="114300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Default="00051E38">
                      <w:r>
                        <w:t>C</w:t>
                      </w:r>
                      <w:r w:rsidRPr="00051E38">
                        <w:t>alifornia</w:t>
                      </w:r>
                      <w:r>
                        <w:t xml:space="preserve">                </w:t>
                      </w:r>
                      <w:r w:rsidR="009F0332">
                        <w:t xml:space="preserve"> </w:t>
                      </w:r>
                      <w:r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21B7F3D6" wp14:editId="291227A5">
                            <wp:extent cx="219075" cy="11430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Pr="00051E38" w:rsidRDefault="00051E38">
                      <w:r w:rsidRPr="00051E38">
                        <w:t>Great Basin</w:t>
                      </w:r>
                      <w:r>
                        <w:t xml:space="preserve">            </w:t>
                      </w:r>
                      <w:r w:rsidR="009F0332">
                        <w:t xml:space="preserve"> </w:t>
                      </w:r>
                      <w:r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3887A2AF" wp14:editId="4678E0D3">
                            <wp:extent cx="219075" cy="1143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Pr="00051E38" w:rsidRDefault="00051E38">
                      <w:r w:rsidRPr="00051E38">
                        <w:t>Northeast</w:t>
                      </w:r>
                      <w:r>
                        <w:t xml:space="preserve">                </w:t>
                      </w:r>
                      <w:r w:rsidR="009F0332"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2655E2E9" wp14:editId="47EEB978">
                            <wp:extent cx="219075" cy="114300"/>
                            <wp:effectExtent l="0" t="0" r="952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051E38" w:rsidRPr="00051E38" w:rsidRDefault="00051E38">
                      <w:r w:rsidRPr="00051E38">
                        <w:t>Northwest Coast</w:t>
                      </w:r>
                      <w:r>
                        <w:t xml:space="preserve">   </w:t>
                      </w:r>
                      <w:r w:rsidR="009F0332">
                        <w:t xml:space="preserve"> </w:t>
                      </w:r>
                      <w:r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2C4E0C9B" wp14:editId="4946723F">
                            <wp:extent cx="219075" cy="114300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Pr="00051E38" w:rsidRDefault="00051E38">
                      <w:r w:rsidRPr="00051E38">
                        <w:t>Plateau</w:t>
                      </w:r>
                      <w:r>
                        <w:t xml:space="preserve">                    </w:t>
                      </w:r>
                      <w:r w:rsidR="009F0332"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2E99AFDB" wp14:editId="58FC3DA6">
                            <wp:extent cx="219075" cy="11430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Pr="00051E38" w:rsidRDefault="00051E38">
                      <w:r w:rsidRPr="00051E38">
                        <w:t>Southeast</w:t>
                      </w:r>
                      <w:r>
                        <w:t xml:space="preserve">               </w:t>
                      </w:r>
                      <w:r w:rsidR="009F0332"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5FD5E205" wp14:editId="2B4CB60E">
                            <wp:extent cx="219075" cy="114300"/>
                            <wp:effectExtent l="0" t="0" r="952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Pr="00051E38" w:rsidRDefault="00051E38">
                      <w:r w:rsidRPr="00051E38">
                        <w:t>South West</w:t>
                      </w:r>
                      <w:r>
                        <w:t xml:space="preserve">           </w:t>
                      </w:r>
                      <w:r w:rsidR="009F0332">
                        <w:t xml:space="preserve"> </w:t>
                      </w:r>
                      <w:r>
                        <w:t xml:space="preserve">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38F10191" wp14:editId="10D5E049">
                            <wp:extent cx="219075" cy="11430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Pr="00051E38" w:rsidRDefault="00051E38">
                      <w:r w:rsidRPr="00051E38">
                        <w:t>Subarctic</w:t>
                      </w:r>
                      <w:r>
                        <w:t xml:space="preserve">                 </w:t>
                      </w:r>
                      <w:r w:rsidRPr="00051E38">
                        <w:rPr>
                          <w:noProof/>
                        </w:rPr>
                        <w:drawing>
                          <wp:inline distT="0" distB="0" distL="0" distR="0" wp14:anchorId="780A045E" wp14:editId="33567EAA">
                            <wp:extent cx="219075" cy="114300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E38" w:rsidRDefault="00051E38"/>
                    <w:p w:rsidR="00051E38" w:rsidRDefault="00051E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4F9E42" wp14:editId="4C770744">
            <wp:extent cx="1123825" cy="111442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42" cy="11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</w:p>
    <w:p w:rsidR="00F22110" w:rsidRPr="00AD2488" w:rsidRDefault="00AD2488" w:rsidP="00AD2488">
      <w:pPr>
        <w:tabs>
          <w:tab w:val="left" w:pos="804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Native American Cultures </w:t>
      </w:r>
      <w:r w:rsidR="00F22110" w:rsidRPr="00AD2488">
        <w:rPr>
          <w:b/>
          <w:sz w:val="44"/>
          <w:szCs w:val="44"/>
        </w:rPr>
        <w:t>Presentation Notes</w:t>
      </w:r>
    </w:p>
    <w:p w:rsidR="00F22110" w:rsidRDefault="00F22110" w:rsidP="009F0332">
      <w:pPr>
        <w:tabs>
          <w:tab w:val="left" w:pos="80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DCD233" wp14:editId="1A78A23B">
                <wp:simplePos x="0" y="0"/>
                <wp:positionH relativeFrom="column">
                  <wp:posOffset>-114300</wp:posOffset>
                </wp:positionH>
                <wp:positionV relativeFrom="paragraph">
                  <wp:posOffset>85725</wp:posOffset>
                </wp:positionV>
                <wp:extent cx="2360930" cy="1114425"/>
                <wp:effectExtent l="0" t="0" r="2286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110" w:rsidRDefault="00F22110" w:rsidP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2211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INUIT—ARCTIC REGION </w:t>
                            </w:r>
                          </w:p>
                          <w:p w:rsidR="00F22110" w:rsidRDefault="00F22110" w:rsidP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F22110" w:rsidRPr="00F22110" w:rsidRDefault="00F22110" w:rsidP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</w:p>
                          <w:p w:rsidR="00F22110" w:rsidRDefault="00F221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CD233" id="_x0000_s1027" type="#_x0000_t202" style="position:absolute;margin-left:-9pt;margin-top:6.75pt;width:185.9pt;height:87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">
                <v:textbox>
                  <w:txbxContent>
                    <w:p w:rsidR="00F22110" w:rsidRDefault="00F22110" w:rsidP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2110">
                        <w:rPr>
                          <w:b/>
                          <w:sz w:val="28"/>
                          <w:szCs w:val="28"/>
                        </w:rPr>
                        <w:t xml:space="preserve">INUIT—ARCTIC REGION </w:t>
                      </w:r>
                    </w:p>
                    <w:p w:rsidR="00F22110" w:rsidRDefault="00F22110" w:rsidP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F22110" w:rsidRPr="00F22110" w:rsidRDefault="00F22110" w:rsidP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2. </w:t>
                      </w:r>
                    </w:p>
                    <w:p w:rsidR="00F22110" w:rsidRDefault="00F22110"/>
                  </w:txbxContent>
                </v:textbox>
              </v:shape>
            </w:pict>
          </mc:Fallback>
        </mc:AlternateContent>
      </w:r>
    </w:p>
    <w:p w:rsidR="00F22110" w:rsidRDefault="00F22110" w:rsidP="009F0332">
      <w:pPr>
        <w:tabs>
          <w:tab w:val="left" w:pos="8040"/>
        </w:tabs>
      </w:pPr>
    </w:p>
    <w:p w:rsidR="00F22110" w:rsidRDefault="00F22110" w:rsidP="009F0332">
      <w:pPr>
        <w:tabs>
          <w:tab w:val="left" w:pos="804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F46588" wp14:editId="0AE7C117">
            <wp:simplePos x="0" y="0"/>
            <wp:positionH relativeFrom="column">
              <wp:posOffset>-114300</wp:posOffset>
            </wp:positionH>
            <wp:positionV relativeFrom="paragraph">
              <wp:posOffset>191135</wp:posOffset>
            </wp:positionV>
            <wp:extent cx="5803900" cy="4276725"/>
            <wp:effectExtent l="0" t="0" r="635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10" w:rsidRPr="009F0332" w:rsidRDefault="00AD2488" w:rsidP="009F0332">
      <w:pPr>
        <w:tabs>
          <w:tab w:val="left" w:pos="8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2864485</wp:posOffset>
                </wp:positionV>
                <wp:extent cx="171450" cy="1514475"/>
                <wp:effectExtent l="19050" t="38100" r="76200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514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EF3F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8.25pt;margin-top:225.55pt;width:13.5pt;height:119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4383405</wp:posOffset>
                </wp:positionV>
                <wp:extent cx="2360930" cy="1404620"/>
                <wp:effectExtent l="0" t="0" r="22860" b="114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Sioux – PLAINS REGION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6pt;margin-top:345.1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UP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">
                <v:textbox style="mso-fit-shape-to-text:t">
                  <w:txbxContent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Sioux – PLAINS REGION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2867660</wp:posOffset>
                </wp:positionV>
                <wp:extent cx="847725" cy="752475"/>
                <wp:effectExtent l="19050" t="38100" r="4762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5A99F" id="Straight Arrow Connector 27" o:spid="_x0000_s1026" type="#_x0000_t32" style="position:absolute;margin-left:114pt;margin-top:225.8pt;width:66.75pt;height:59.2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-855345</wp:posOffset>
                </wp:positionH>
                <wp:positionV relativeFrom="paragraph">
                  <wp:posOffset>2935605</wp:posOffset>
                </wp:positionV>
                <wp:extent cx="2360930" cy="1404620"/>
                <wp:effectExtent l="0" t="0" r="22860" b="1079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PUEBLO – SOUTHWEST REGION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AD2488" w:rsidRDefault="00AD2488"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AD2488" w:rsidRDefault="00AD24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67.35pt;margin-top:231.1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eDKA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">
                <v:textbox style="mso-fit-shape-to-text:t">
                  <w:txbxContent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PUEBLO – SOUTHWEST REGION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AD2488" w:rsidRDefault="00AD2488">
                      <w:r w:rsidRPr="00AD2488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AD2488" w:rsidRDefault="00AD248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1734185</wp:posOffset>
                </wp:positionV>
                <wp:extent cx="409575" cy="400050"/>
                <wp:effectExtent l="19050" t="38100" r="47625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400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BC13" id="Straight Arrow Connector 25" o:spid="_x0000_s1026" type="#_x0000_t32" style="position:absolute;margin-left:87pt;margin-top:136.55pt;width:32.25pt;height:31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1134110</wp:posOffset>
                </wp:positionV>
                <wp:extent cx="1962150" cy="1404620"/>
                <wp:effectExtent l="0" t="0" r="19050" b="273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NEZ PERCE-NORTHWEST REGION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AD2488" w:rsidRDefault="00AD24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67.5pt;margin-top:89.3pt;width:154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">
                <v:textbox style="mso-fit-shape-to-text:t">
                  <w:txbxContent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NEZ PERCE-NORTHWEST REGION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AD2488" w:rsidRDefault="00AD248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2934335</wp:posOffset>
                </wp:positionV>
                <wp:extent cx="200025" cy="381000"/>
                <wp:effectExtent l="38100" t="38100" r="47625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81677" id="Straight Arrow Connector 22" o:spid="_x0000_s1026" type="#_x0000_t32" style="position:absolute;margin-left:311.25pt;margin-top:231.05pt;width:15.75pt;height:30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3315335</wp:posOffset>
                </wp:positionV>
                <wp:extent cx="2449830" cy="1404620"/>
                <wp:effectExtent l="0" t="0" r="2667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CHEROKEE—SOUTHEAST REGION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SEMINOLES- SOUTHEAST REGION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AD2488" w:rsidRPr="00AD2488" w:rsidRDefault="00AD248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488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AD2488" w:rsidRDefault="00AD24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27pt;margin-top:261.05pt;width:192.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">
                <v:textbox style="mso-fit-shape-to-text:t">
                  <w:txbxContent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CHEROKEE—SOUTHEAST REGION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SEMINOLES- SOUTHEAST REGION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AD2488" w:rsidRPr="00AD2488" w:rsidRDefault="00AD248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D2488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AD2488" w:rsidRDefault="00AD2488"/>
                  </w:txbxContent>
                </v:textbox>
                <w10:wrap type="square"/>
              </v:shape>
            </w:pict>
          </mc:Fallback>
        </mc:AlternateContent>
      </w:r>
      <w:r w:rsidR="00F221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2134235</wp:posOffset>
                </wp:positionV>
                <wp:extent cx="352425" cy="400050"/>
                <wp:effectExtent l="38100" t="19050" r="47625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400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1011B" id="Straight Arrow Connector 20" o:spid="_x0000_s1026" type="#_x0000_t32" style="position:absolute;margin-left:334.5pt;margin-top:168.05pt;width:27.75pt;height:31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 w:rsidR="00F221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1714501</wp:posOffset>
                </wp:positionH>
                <wp:positionV relativeFrom="paragraph">
                  <wp:posOffset>343535</wp:posOffset>
                </wp:positionV>
                <wp:extent cx="57150" cy="457200"/>
                <wp:effectExtent l="76200" t="0" r="1143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4572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1631" id="Straight Arrow Connector 10" o:spid="_x0000_s1026" type="#_x0000_t32" style="position:absolute;margin-left:135pt;margin-top:27.05pt;width:4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" strokecolor="black [3213]" strokeweight="4.5pt">
                <v:stroke endarrow="block" joinstyle="miter"/>
              </v:shape>
            </w:pict>
          </mc:Fallback>
        </mc:AlternateContent>
      </w:r>
      <w:r w:rsidR="00F2211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3E4C66" wp14:editId="06059E3B">
                <wp:simplePos x="0" y="0"/>
                <wp:positionH relativeFrom="column">
                  <wp:posOffset>4391025</wp:posOffset>
                </wp:positionH>
                <wp:positionV relativeFrom="paragraph">
                  <wp:posOffset>972185</wp:posOffset>
                </wp:positionV>
                <wp:extent cx="2360930" cy="1447800"/>
                <wp:effectExtent l="0" t="0" r="228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110" w:rsidRDefault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22110">
                              <w:rPr>
                                <w:b/>
                                <w:sz w:val="28"/>
                                <w:szCs w:val="28"/>
                              </w:rPr>
                              <w:t>IROQUOIS – EASTERN WOODLANDS REGION</w:t>
                            </w:r>
                          </w:p>
                          <w:p w:rsidR="00F22110" w:rsidRDefault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F22110" w:rsidRDefault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F22110" w:rsidRPr="00F22110" w:rsidRDefault="00F2211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E4C66" id="_x0000_s1032" type="#_x0000_t202" style="position:absolute;margin-left:345.75pt;margin-top:76.55pt;width:185.9pt;height:114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N8JwIAAEw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">
                <v:textbox>
                  <w:txbxContent>
                    <w:p w:rsidR="00F22110" w:rsidRDefault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2110">
                        <w:rPr>
                          <w:b/>
                          <w:sz w:val="28"/>
                          <w:szCs w:val="28"/>
                        </w:rPr>
                        <w:t>IROQUOIS – EASTERN WOODLANDS REGION</w:t>
                      </w:r>
                    </w:p>
                    <w:p w:rsidR="00F22110" w:rsidRDefault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F22110" w:rsidRDefault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  <w:p w:rsidR="00F22110" w:rsidRPr="00F22110" w:rsidRDefault="00F2211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2110" w:rsidRPr="009F0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634" w:rsidRDefault="003F7634" w:rsidP="001E3FE6">
      <w:pPr>
        <w:spacing w:after="0" w:line="240" w:lineRule="auto"/>
      </w:pPr>
      <w:r>
        <w:separator/>
      </w:r>
    </w:p>
  </w:endnote>
  <w:endnote w:type="continuationSeparator" w:id="0">
    <w:p w:rsidR="003F7634" w:rsidRDefault="003F7634" w:rsidP="001E3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634" w:rsidRDefault="003F7634" w:rsidP="001E3FE6">
      <w:pPr>
        <w:spacing w:after="0" w:line="240" w:lineRule="auto"/>
      </w:pPr>
      <w:r>
        <w:separator/>
      </w:r>
    </w:p>
  </w:footnote>
  <w:footnote w:type="continuationSeparator" w:id="0">
    <w:p w:rsidR="003F7634" w:rsidRDefault="003F7634" w:rsidP="001E3F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FE6"/>
    <w:rsid w:val="00051E38"/>
    <w:rsid w:val="001E3FE6"/>
    <w:rsid w:val="003F7634"/>
    <w:rsid w:val="00496A20"/>
    <w:rsid w:val="004D0A35"/>
    <w:rsid w:val="008E049A"/>
    <w:rsid w:val="009F0332"/>
    <w:rsid w:val="00AD2488"/>
    <w:rsid w:val="00DF6D08"/>
    <w:rsid w:val="00ED4593"/>
    <w:rsid w:val="00ED6765"/>
    <w:rsid w:val="00F2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522EB7-1877-4CC2-868C-36832ECB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E6"/>
  </w:style>
  <w:style w:type="paragraph" w:styleId="Footer">
    <w:name w:val="footer"/>
    <w:basedOn w:val="Normal"/>
    <w:link w:val="FooterChar"/>
    <w:uiPriority w:val="99"/>
    <w:unhideWhenUsed/>
    <w:rsid w:val="001E3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whiteamyrose</dc:creator>
  <cp:keywords/>
  <dc:description/>
  <cp:lastModifiedBy>Amy White</cp:lastModifiedBy>
  <cp:revision>2</cp:revision>
  <dcterms:created xsi:type="dcterms:W3CDTF">2016-07-19T20:49:00Z</dcterms:created>
  <dcterms:modified xsi:type="dcterms:W3CDTF">2016-07-19T20:49:00Z</dcterms:modified>
</cp:coreProperties>
</file>