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BA" w:rsidRDefault="0007209A"/>
    <w:p w:rsidR="00963F5D" w:rsidRDefault="00963F5D"/>
    <w:p w:rsidR="00963F5D" w:rsidRDefault="00963F5D">
      <w:r>
        <w:t>Mrs. White’s Rollercoaster Interview</w:t>
      </w:r>
    </w:p>
    <w:p w:rsidR="00963F5D" w:rsidRPr="00963F5D" w:rsidRDefault="00963F5D">
      <w:pPr>
        <w:rPr>
          <w:b/>
          <w:i/>
        </w:rPr>
      </w:pPr>
      <w:r w:rsidRPr="00963F5D">
        <w:rPr>
          <w:b/>
          <w:i/>
        </w:rPr>
        <w:t>When did you first ride a rollercoaster?</w:t>
      </w:r>
    </w:p>
    <w:p w:rsidR="00963F5D" w:rsidRDefault="00963F5D">
      <w:r>
        <w:t xml:space="preserve">I don’t know. My mother loved them so much we always went to carnivals and amusement parks, even when I was a little kid. I do remember going to Disney World for the first time when I was 6. I wanted to ride some of the larger rides so my mom made a deal with me. Mom said, “If you can ride Space Mountain”, (which is a completely dark rollercoaster inside a mountain), “without freaking out, then I will let you ride anything you can get on”. I remember it being kind of scary cause it went really fast, had a couple big drops, and you couldn’t see where you were going. But I wanted the freedom of riding anything, so I sat next to my mom and sang the whole ride, just to show her I wasn’t scared. I sang “Don’t Worry, Be Happy”. I’ll never forget it. </w:t>
      </w:r>
    </w:p>
    <w:p w:rsidR="00963F5D" w:rsidRDefault="00963F5D">
      <w:pPr>
        <w:rPr>
          <w:b/>
          <w:i/>
        </w:rPr>
      </w:pPr>
      <w:r w:rsidRPr="00963F5D">
        <w:rPr>
          <w:b/>
          <w:i/>
        </w:rPr>
        <w:t xml:space="preserve">What is your favorite ride? Why? </w:t>
      </w:r>
    </w:p>
    <w:p w:rsidR="00963F5D" w:rsidRDefault="00963F5D" w:rsidP="00963F5D">
      <w:r w:rsidRPr="000F7055">
        <w:rPr>
          <w:u w:val="single"/>
        </w:rPr>
        <w:t>Favorite water ride:</w:t>
      </w:r>
      <w:r>
        <w:t xml:space="preserve"> The Funnel at Michigan Adventures in Mt. Pleasant, Michigan. You ride a water slide with a four-person raft on this gigantic water slide that drops into a giant funnel, and you drop straight down, often backwards. </w:t>
      </w:r>
      <w:proofErr w:type="spellStart"/>
      <w:proofErr w:type="gramStart"/>
      <w:r>
        <w:t>Its</w:t>
      </w:r>
      <w:proofErr w:type="spellEnd"/>
      <w:proofErr w:type="gramEnd"/>
      <w:r>
        <w:t xml:space="preserve"> awesome!</w:t>
      </w:r>
    </w:p>
    <w:p w:rsidR="00231A32" w:rsidRDefault="00231A32" w:rsidP="00963F5D">
      <w:r w:rsidRPr="000F7055">
        <w:rPr>
          <w:u w:val="single"/>
        </w:rPr>
        <w:t>Favorite roller coaster:</w:t>
      </w:r>
      <w:r>
        <w:t xml:space="preserve"> Millennium Force </w:t>
      </w:r>
      <w:bookmarkStart w:id="0" w:name="_GoBack"/>
      <w:bookmarkEnd w:id="0"/>
      <w:r w:rsidR="00963F5D">
        <w:t xml:space="preserve">at Cedar Point in Sandusky, Ohio. </w:t>
      </w:r>
      <w:r>
        <w:t xml:space="preserve">This is a long one, over 3 minutes. Very fast, over 80 mph and on the drops you don’t slow down climbing the hills. </w:t>
      </w:r>
      <w:proofErr w:type="spellStart"/>
      <w:proofErr w:type="gramStart"/>
      <w:r>
        <w:t>Its</w:t>
      </w:r>
      <w:proofErr w:type="spellEnd"/>
      <w:proofErr w:type="gramEnd"/>
      <w:r>
        <w:t xml:space="preserve"> amazing!</w:t>
      </w:r>
    </w:p>
    <w:p w:rsidR="000F7055" w:rsidRDefault="000F7055" w:rsidP="00963F5D">
      <w:r>
        <w:t xml:space="preserve">Also, rode the Hulk in Universal Studios on Christmas Eve with my mom a couple years ago. Huge coaster, very fast, and we were in the front row which is always the best. What made this ride so cool is it was at night the whole park was light up and they were doing a fireworks show during our ride. It was quite a neat experience. </w:t>
      </w:r>
    </w:p>
    <w:p w:rsidR="00231A32" w:rsidRDefault="00231A32" w:rsidP="00963F5D">
      <w:r w:rsidRPr="000F7055">
        <w:rPr>
          <w:u w:val="single"/>
        </w:rPr>
        <w:t>Favorite Thrill Ride:</w:t>
      </w:r>
      <w:r>
        <w:t xml:space="preserve"> Tie between Harry Potter and Simpsons at Universal Studios in Orlando, Florida. On Harry Pottery, your line weaves through a magical castle with holographs and magical furniture and during the ride you FLY. You chase dragons, play </w:t>
      </w:r>
      <w:proofErr w:type="spellStart"/>
      <w:r>
        <w:t>quitich</w:t>
      </w:r>
      <w:proofErr w:type="spellEnd"/>
      <w:r>
        <w:t xml:space="preserve"> (spelled incorrectly, sorry not a movie fanatic)… </w:t>
      </w:r>
      <w:proofErr w:type="spellStart"/>
      <w:proofErr w:type="gramStart"/>
      <w:r>
        <w:t>its</w:t>
      </w:r>
      <w:proofErr w:type="spellEnd"/>
      <w:proofErr w:type="gramEnd"/>
      <w:r>
        <w:t xml:space="preserve"> so realistic </w:t>
      </w:r>
      <w:proofErr w:type="spellStart"/>
      <w:r>
        <w:t>its</w:t>
      </w:r>
      <w:proofErr w:type="spellEnd"/>
      <w:r>
        <w:t xml:space="preserve"> amazing. However, on the </w:t>
      </w:r>
      <w:proofErr w:type="spellStart"/>
      <w:proofErr w:type="gramStart"/>
      <w:r>
        <w:t>simpson</w:t>
      </w:r>
      <w:proofErr w:type="spellEnd"/>
      <w:proofErr w:type="gramEnd"/>
      <w:r>
        <w:t xml:space="preserve"> ride you actually feel like your inside a cartoon. While hard to explain it </w:t>
      </w:r>
      <w:proofErr w:type="spellStart"/>
      <w:r>
        <w:t>soooo</w:t>
      </w:r>
      <w:proofErr w:type="spellEnd"/>
      <w:r>
        <w:t xml:space="preserve"> cool!</w:t>
      </w:r>
    </w:p>
    <w:p w:rsidR="00231A32" w:rsidRPr="000F7055" w:rsidRDefault="00231A32" w:rsidP="00963F5D">
      <w:pPr>
        <w:rPr>
          <w:b/>
          <w:i/>
        </w:rPr>
      </w:pPr>
      <w:r w:rsidRPr="000F7055">
        <w:rPr>
          <w:b/>
          <w:i/>
        </w:rPr>
        <w:t>What is the scariest ride you have ever been on?</w:t>
      </w:r>
    </w:p>
    <w:p w:rsidR="00963F5D" w:rsidRDefault="00231A32" w:rsidP="00963F5D">
      <w:r>
        <w:t xml:space="preserve">Hands down, the Superman ride at Michigan Adventures in Mt. Pleasant, Michigan. </w:t>
      </w:r>
      <w:proofErr w:type="spellStart"/>
      <w:r>
        <w:t>Its</w:t>
      </w:r>
      <w:proofErr w:type="spellEnd"/>
      <w:r>
        <w:t xml:space="preserve"> one of those rides you have to pay extra to get on. I will link a video, so you can see what </w:t>
      </w:r>
      <w:proofErr w:type="spellStart"/>
      <w:r>
        <w:t>its</w:t>
      </w:r>
      <w:proofErr w:type="spellEnd"/>
      <w:r>
        <w:t xml:space="preserve"> like. You pretty much at hooked into what seems like an inadequate body harness with your arms, legs, and head free. You are slowing, and I mean painfully slowing lifted up back and up until you are soaring about every ride there. Then you have to pull the cord to release yourself. This is no easy task at this point because at this height with little protection you are terrified. Once you pull the cord you go flying down, superman style, out over the man-made lake in the middle of the park. You do this for quite some time as you have to naturally slow down, no brakes! By far the most exciting ride I have ever been on. </w:t>
      </w:r>
    </w:p>
    <w:sectPr w:rsidR="0096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D"/>
    <w:rsid w:val="0007209A"/>
    <w:rsid w:val="000F7055"/>
    <w:rsid w:val="00231A32"/>
    <w:rsid w:val="007E5ECC"/>
    <w:rsid w:val="00963F5D"/>
    <w:rsid w:val="00DC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DF07-0FF2-4547-8A10-732ADCAC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2</cp:revision>
  <dcterms:created xsi:type="dcterms:W3CDTF">2017-04-24T12:12:00Z</dcterms:created>
  <dcterms:modified xsi:type="dcterms:W3CDTF">2017-04-24T12:36:00Z</dcterms:modified>
</cp:coreProperties>
</file>