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CF" w:rsidRDefault="004F328C">
      <w:r>
        <w:t>Name: ___________________________________________</w:t>
      </w:r>
    </w:p>
    <w:p w:rsidR="004F328C" w:rsidRPr="00E17945" w:rsidRDefault="004F328C" w:rsidP="00E17945">
      <w:pPr>
        <w:jc w:val="center"/>
        <w:rPr>
          <w:b/>
          <w:sz w:val="40"/>
          <w:szCs w:val="40"/>
        </w:rPr>
      </w:pPr>
      <w:r w:rsidRPr="00E17945">
        <w:rPr>
          <w:b/>
          <w:sz w:val="40"/>
          <w:szCs w:val="40"/>
        </w:rPr>
        <w:t>Chinese Civilization Notes</w:t>
      </w:r>
    </w:p>
    <w:p w:rsidR="004F328C" w:rsidRDefault="004F328C"/>
    <w:tbl>
      <w:tblPr>
        <w:tblStyle w:val="TableGrid"/>
        <w:tblpPr w:leftFromText="180" w:rightFromText="180" w:vertAnchor="text" w:tblpY="1"/>
        <w:tblOverlap w:val="never"/>
        <w:tblW w:w="13410" w:type="dxa"/>
        <w:tblLook w:val="04A0" w:firstRow="1" w:lastRow="0" w:firstColumn="1" w:lastColumn="0" w:noHBand="0" w:noVBand="1"/>
      </w:tblPr>
      <w:tblGrid>
        <w:gridCol w:w="4878"/>
        <w:gridCol w:w="4255"/>
        <w:gridCol w:w="4277"/>
      </w:tblGrid>
      <w:tr w:rsidR="00225430" w:rsidTr="00DF2D7C">
        <w:tc>
          <w:tcPr>
            <w:tcW w:w="3895" w:type="dxa"/>
            <w:vMerge w:val="restart"/>
          </w:tcPr>
          <w:p w:rsidR="00225430" w:rsidRDefault="00225430" w:rsidP="00DF2D7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Definitions: </w:t>
            </w:r>
          </w:p>
          <w:p w:rsidR="00225430" w:rsidRDefault="00225430" w:rsidP="00DF2D7C">
            <w:pPr>
              <w:rPr>
                <w:b/>
                <w:sz w:val="44"/>
                <w:szCs w:val="44"/>
              </w:rPr>
            </w:pPr>
          </w:p>
          <w:p w:rsidR="00225430" w:rsidRPr="00225430" w:rsidRDefault="00225430" w:rsidP="00DF2D7C">
            <w:pPr>
              <w:rPr>
                <w:b/>
                <w:sz w:val="32"/>
                <w:szCs w:val="32"/>
              </w:rPr>
            </w:pPr>
            <w:r w:rsidRPr="00225430">
              <w:rPr>
                <w:b/>
                <w:sz w:val="32"/>
                <w:szCs w:val="32"/>
              </w:rPr>
              <w:t>Dynasty:</w:t>
            </w:r>
          </w:p>
          <w:p w:rsidR="00225430" w:rsidRPr="00225430" w:rsidRDefault="00225430" w:rsidP="00DF2D7C">
            <w:pPr>
              <w:rPr>
                <w:sz w:val="32"/>
                <w:szCs w:val="32"/>
              </w:rPr>
            </w:pPr>
            <w:r w:rsidRPr="00225430">
              <w:rPr>
                <w:sz w:val="32"/>
                <w:szCs w:val="32"/>
              </w:rPr>
              <w:t>_________________</w:t>
            </w:r>
            <w:r w:rsidR="00DF2D7C">
              <w:rPr>
                <w:sz w:val="32"/>
                <w:szCs w:val="32"/>
              </w:rPr>
              <w:t>______</w:t>
            </w:r>
          </w:p>
          <w:p w:rsidR="00225430" w:rsidRPr="00225430" w:rsidRDefault="00225430" w:rsidP="00DF2D7C">
            <w:pPr>
              <w:rPr>
                <w:sz w:val="32"/>
                <w:szCs w:val="32"/>
              </w:rPr>
            </w:pPr>
            <w:r w:rsidRPr="00225430">
              <w:rPr>
                <w:sz w:val="32"/>
                <w:szCs w:val="32"/>
              </w:rPr>
              <w:t>_________________</w:t>
            </w:r>
            <w:r>
              <w:rPr>
                <w:sz w:val="32"/>
                <w:szCs w:val="32"/>
              </w:rPr>
              <w:t>______</w:t>
            </w:r>
          </w:p>
          <w:p w:rsidR="00225430" w:rsidRDefault="00225430" w:rsidP="00DF2D7C">
            <w:pPr>
              <w:rPr>
                <w:sz w:val="32"/>
                <w:szCs w:val="32"/>
              </w:rPr>
            </w:pPr>
            <w:r w:rsidRPr="00225430">
              <w:rPr>
                <w:sz w:val="32"/>
                <w:szCs w:val="32"/>
              </w:rPr>
              <w:t>_________________</w:t>
            </w:r>
            <w:r>
              <w:rPr>
                <w:sz w:val="32"/>
                <w:szCs w:val="32"/>
              </w:rPr>
              <w:t>______</w:t>
            </w:r>
          </w:p>
          <w:p w:rsidR="00DF2D7C" w:rsidRDefault="00DF2D7C" w:rsidP="00DF2D7C">
            <w:pPr>
              <w:rPr>
                <w:sz w:val="32"/>
                <w:szCs w:val="32"/>
              </w:rPr>
            </w:pPr>
          </w:p>
          <w:p w:rsidR="00DF2D7C" w:rsidRPr="00225430" w:rsidRDefault="00DF2D7C" w:rsidP="00DF2D7C">
            <w:pPr>
              <w:rPr>
                <w:b/>
                <w:sz w:val="28"/>
                <w:szCs w:val="28"/>
              </w:rPr>
            </w:pPr>
            <w:r w:rsidRPr="00225430">
              <w:rPr>
                <w:b/>
                <w:sz w:val="28"/>
                <w:szCs w:val="28"/>
              </w:rPr>
              <w:t>Mandate of Heaven:</w:t>
            </w:r>
          </w:p>
          <w:p w:rsidR="00DF2D7C" w:rsidRPr="00225430" w:rsidRDefault="00DF2D7C" w:rsidP="00DF2D7C">
            <w:pPr>
              <w:rPr>
                <w:sz w:val="28"/>
                <w:szCs w:val="28"/>
              </w:rPr>
            </w:pPr>
            <w:r w:rsidRPr="00225430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</w:t>
            </w:r>
          </w:p>
          <w:p w:rsidR="00DF2D7C" w:rsidRPr="00225430" w:rsidRDefault="00DF2D7C" w:rsidP="00DF2D7C">
            <w:pPr>
              <w:rPr>
                <w:sz w:val="28"/>
                <w:szCs w:val="28"/>
              </w:rPr>
            </w:pPr>
            <w:r w:rsidRPr="00225430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</w:t>
            </w:r>
          </w:p>
          <w:p w:rsidR="00DF2D7C" w:rsidRPr="00225430" w:rsidRDefault="00DF2D7C" w:rsidP="00DF2D7C">
            <w:pPr>
              <w:rPr>
                <w:sz w:val="28"/>
                <w:szCs w:val="28"/>
              </w:rPr>
            </w:pPr>
            <w:r w:rsidRPr="00225430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</w:t>
            </w:r>
          </w:p>
          <w:p w:rsidR="00DF2D7C" w:rsidRPr="00225430" w:rsidRDefault="00DF2D7C" w:rsidP="00DF2D7C">
            <w:pPr>
              <w:rPr>
                <w:sz w:val="28"/>
                <w:szCs w:val="28"/>
              </w:rPr>
            </w:pPr>
          </w:p>
          <w:p w:rsidR="00DF2D7C" w:rsidRDefault="00DF2D7C" w:rsidP="00DF2D7C">
            <w:pPr>
              <w:rPr>
                <w:b/>
                <w:sz w:val="28"/>
                <w:szCs w:val="28"/>
              </w:rPr>
            </w:pPr>
          </w:p>
          <w:p w:rsidR="00DF2D7C" w:rsidRPr="00225430" w:rsidRDefault="00DF2D7C" w:rsidP="00DF2D7C">
            <w:pPr>
              <w:rPr>
                <w:b/>
                <w:sz w:val="28"/>
                <w:szCs w:val="28"/>
              </w:rPr>
            </w:pPr>
            <w:r w:rsidRPr="00225430">
              <w:rPr>
                <w:b/>
                <w:sz w:val="28"/>
                <w:szCs w:val="28"/>
              </w:rPr>
              <w:t>Bureaucracy:</w:t>
            </w:r>
          </w:p>
          <w:p w:rsidR="00DF2D7C" w:rsidRDefault="00DF2D7C" w:rsidP="00DF2D7C">
            <w:pPr>
              <w:rPr>
                <w:sz w:val="28"/>
                <w:szCs w:val="28"/>
              </w:rPr>
            </w:pPr>
            <w:r w:rsidRPr="00225430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</w:t>
            </w:r>
          </w:p>
          <w:p w:rsidR="00DF2D7C" w:rsidRDefault="00DF2D7C" w:rsidP="00DF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DF2D7C" w:rsidRDefault="00DF2D7C" w:rsidP="00DF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DF2D7C" w:rsidRDefault="00DF2D7C" w:rsidP="00DF2D7C">
            <w:r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4745" w:type="dxa"/>
          </w:tcPr>
          <w:p w:rsidR="00225430" w:rsidRDefault="00225430" w:rsidP="00DF2D7C">
            <w:pPr>
              <w:jc w:val="center"/>
              <w:rPr>
                <w:b/>
                <w:sz w:val="44"/>
                <w:szCs w:val="44"/>
              </w:rPr>
            </w:pPr>
            <w:r w:rsidRPr="00E17945">
              <w:rPr>
                <w:b/>
                <w:sz w:val="44"/>
                <w:szCs w:val="44"/>
              </w:rPr>
              <w:t>Xia</w:t>
            </w:r>
          </w:p>
          <w:p w:rsidR="00225430" w:rsidRPr="00DA40FB" w:rsidRDefault="00225430" w:rsidP="00DF2D7C">
            <w:pPr>
              <w:jc w:val="center"/>
              <w:rPr>
                <w:sz w:val="44"/>
                <w:szCs w:val="44"/>
              </w:rPr>
            </w:pPr>
            <w:r w:rsidRPr="00DA40FB">
              <w:rPr>
                <w:sz w:val="44"/>
                <w:szCs w:val="44"/>
              </w:rPr>
              <w:t>“Sha”</w:t>
            </w:r>
          </w:p>
        </w:tc>
        <w:tc>
          <w:tcPr>
            <w:tcW w:w="4770" w:type="dxa"/>
          </w:tcPr>
          <w:p w:rsidR="00225430" w:rsidRDefault="00225430" w:rsidP="00DF2D7C">
            <w:pPr>
              <w:jc w:val="center"/>
              <w:rPr>
                <w:b/>
                <w:sz w:val="44"/>
                <w:szCs w:val="44"/>
              </w:rPr>
            </w:pPr>
            <w:r w:rsidRPr="00E17945">
              <w:rPr>
                <w:b/>
                <w:sz w:val="44"/>
                <w:szCs w:val="44"/>
              </w:rPr>
              <w:t>Shang</w:t>
            </w:r>
          </w:p>
          <w:p w:rsidR="00225430" w:rsidRPr="00DA40FB" w:rsidRDefault="00225430" w:rsidP="00DF2D7C">
            <w:pPr>
              <w:jc w:val="center"/>
              <w:rPr>
                <w:sz w:val="44"/>
                <w:szCs w:val="44"/>
              </w:rPr>
            </w:pPr>
          </w:p>
        </w:tc>
      </w:tr>
      <w:tr w:rsidR="00225430" w:rsidTr="00DF2D7C">
        <w:tc>
          <w:tcPr>
            <w:tcW w:w="3895" w:type="dxa"/>
            <w:vMerge/>
          </w:tcPr>
          <w:p w:rsidR="00225430" w:rsidRPr="00E17945" w:rsidRDefault="00225430" w:rsidP="00DF2D7C">
            <w:pPr>
              <w:rPr>
                <w:b/>
                <w:sz w:val="44"/>
                <w:szCs w:val="44"/>
              </w:rPr>
            </w:pPr>
          </w:p>
        </w:tc>
        <w:tc>
          <w:tcPr>
            <w:tcW w:w="4745" w:type="dxa"/>
          </w:tcPr>
          <w:p w:rsidR="00225430" w:rsidRPr="00DA40FB" w:rsidRDefault="00225430" w:rsidP="00DF2D7C">
            <w:pPr>
              <w:jc w:val="center"/>
              <w:rPr>
                <w:sz w:val="40"/>
                <w:szCs w:val="40"/>
              </w:rPr>
            </w:pPr>
            <w:r>
              <w:rPr>
                <w:rFonts w:ascii="Helvetica" w:hAnsi="Helvetica"/>
                <w:bCs/>
                <w:sz w:val="40"/>
                <w:szCs w:val="40"/>
              </w:rPr>
              <w:t>2100-1600 BC</w:t>
            </w:r>
          </w:p>
        </w:tc>
        <w:tc>
          <w:tcPr>
            <w:tcW w:w="4770" w:type="dxa"/>
          </w:tcPr>
          <w:p w:rsidR="00225430" w:rsidRPr="00DA40FB" w:rsidRDefault="00225430" w:rsidP="00DF2D7C">
            <w:pPr>
              <w:jc w:val="center"/>
              <w:rPr>
                <w:sz w:val="40"/>
                <w:szCs w:val="40"/>
              </w:rPr>
            </w:pPr>
            <w:r>
              <w:rPr>
                <w:rFonts w:ascii="Helvetica" w:hAnsi="Helvetica"/>
                <w:bCs/>
                <w:sz w:val="40"/>
                <w:szCs w:val="40"/>
              </w:rPr>
              <w:t>1600-1050 BC</w:t>
            </w:r>
          </w:p>
        </w:tc>
      </w:tr>
      <w:tr w:rsidR="00440C1C" w:rsidTr="00DF2D7C">
        <w:trPr>
          <w:trHeight w:val="6982"/>
        </w:trPr>
        <w:tc>
          <w:tcPr>
            <w:tcW w:w="3895" w:type="dxa"/>
            <w:vMerge/>
          </w:tcPr>
          <w:p w:rsidR="00440C1C" w:rsidRPr="00E17945" w:rsidRDefault="00440C1C" w:rsidP="00DF2D7C">
            <w:pPr>
              <w:rPr>
                <w:b/>
                <w:sz w:val="44"/>
                <w:szCs w:val="44"/>
              </w:rPr>
            </w:pPr>
          </w:p>
        </w:tc>
        <w:tc>
          <w:tcPr>
            <w:tcW w:w="4745" w:type="dxa"/>
          </w:tcPr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Notes</w:t>
            </w:r>
            <w:r w:rsidRPr="00225430">
              <w:rPr>
                <w:b/>
                <w:sz w:val="44"/>
                <w:szCs w:val="44"/>
              </w:rPr>
              <w:t>:</w:t>
            </w: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</w:tc>
        <w:tc>
          <w:tcPr>
            <w:tcW w:w="4770" w:type="dxa"/>
          </w:tcPr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Notes</w:t>
            </w:r>
            <w:r w:rsidRPr="00225430">
              <w:rPr>
                <w:b/>
                <w:sz w:val="44"/>
                <w:szCs w:val="44"/>
              </w:rPr>
              <w:t>:</w:t>
            </w:r>
          </w:p>
          <w:p w:rsidR="00440C1C" w:rsidRPr="00225430" w:rsidRDefault="00440C1C" w:rsidP="00DF2D7C">
            <w:pPr>
              <w:rPr>
                <w:b/>
                <w:sz w:val="44"/>
                <w:szCs w:val="44"/>
              </w:rPr>
            </w:pPr>
          </w:p>
        </w:tc>
      </w:tr>
      <w:tr w:rsidR="00DF2D7C" w:rsidTr="00DF2D7C">
        <w:trPr>
          <w:gridAfter w:val="2"/>
          <w:wAfter w:w="8555" w:type="dxa"/>
        </w:trPr>
        <w:tc>
          <w:tcPr>
            <w:tcW w:w="4855" w:type="dxa"/>
          </w:tcPr>
          <w:p w:rsidR="00DF2D7C" w:rsidRDefault="00DF2D7C" w:rsidP="00DF2D7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Zhou</w:t>
            </w:r>
          </w:p>
          <w:p w:rsidR="00DF2D7C" w:rsidRPr="00DA40FB" w:rsidRDefault="00DF2D7C" w:rsidP="00DF2D7C">
            <w:pPr>
              <w:jc w:val="center"/>
              <w:rPr>
                <w:sz w:val="44"/>
                <w:szCs w:val="44"/>
              </w:rPr>
            </w:pPr>
            <w:r w:rsidRPr="00DA40FB">
              <w:rPr>
                <w:sz w:val="44"/>
                <w:szCs w:val="44"/>
              </w:rPr>
              <w:t>“Joe”</w:t>
            </w:r>
          </w:p>
        </w:tc>
      </w:tr>
      <w:tr w:rsidR="00DF2D7C" w:rsidTr="00DF2D7C">
        <w:trPr>
          <w:gridAfter w:val="2"/>
          <w:wAfter w:w="8555" w:type="dxa"/>
        </w:trPr>
        <w:tc>
          <w:tcPr>
            <w:tcW w:w="4855" w:type="dxa"/>
          </w:tcPr>
          <w:p w:rsidR="00DF2D7C" w:rsidRPr="00DA40FB" w:rsidRDefault="00DF2D7C" w:rsidP="00DF2D7C">
            <w:pPr>
              <w:jc w:val="center"/>
              <w:rPr>
                <w:sz w:val="40"/>
                <w:szCs w:val="40"/>
              </w:rPr>
            </w:pPr>
            <w:r>
              <w:rPr>
                <w:rFonts w:ascii="Helvetica" w:hAnsi="Helvetica"/>
                <w:bCs/>
                <w:sz w:val="40"/>
                <w:szCs w:val="40"/>
              </w:rPr>
              <w:t>1046-256 BC</w:t>
            </w:r>
          </w:p>
        </w:tc>
      </w:tr>
      <w:tr w:rsidR="00DF2D7C" w:rsidTr="00DF2D7C">
        <w:trPr>
          <w:gridAfter w:val="2"/>
          <w:wAfter w:w="8555" w:type="dxa"/>
          <w:trHeight w:val="8684"/>
        </w:trPr>
        <w:tc>
          <w:tcPr>
            <w:tcW w:w="4855" w:type="dxa"/>
          </w:tcPr>
          <w:p w:rsidR="00DF2D7C" w:rsidRPr="00225430" w:rsidRDefault="00DF2D7C" w:rsidP="00DF2D7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Notes</w:t>
            </w:r>
            <w:r w:rsidRPr="00225430">
              <w:rPr>
                <w:b/>
                <w:sz w:val="44"/>
                <w:szCs w:val="44"/>
              </w:rPr>
              <w:t>:</w:t>
            </w:r>
          </w:p>
          <w:p w:rsidR="00DF2D7C" w:rsidRPr="00225430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Pr="00225430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Pr="00225430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Pr="00225430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Default="00DF2D7C" w:rsidP="00DF2D7C">
            <w:pPr>
              <w:rPr>
                <w:b/>
                <w:sz w:val="44"/>
                <w:szCs w:val="44"/>
              </w:rPr>
            </w:pPr>
          </w:p>
          <w:p w:rsidR="00DF2D7C" w:rsidRDefault="00D816E7" w:rsidP="00DF2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Warring States Period: </w:t>
            </w:r>
          </w:p>
          <w:p w:rsidR="00D816E7" w:rsidRDefault="00D816E7" w:rsidP="00DF2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__________________________</w:t>
            </w:r>
          </w:p>
          <w:p w:rsidR="00D816E7" w:rsidRDefault="00D816E7" w:rsidP="00DF2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__________________________</w:t>
            </w:r>
          </w:p>
          <w:p w:rsidR="00D816E7" w:rsidRDefault="00D816E7" w:rsidP="00DF2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__________________________</w:t>
            </w:r>
          </w:p>
          <w:p w:rsidR="00D816E7" w:rsidRPr="00225430" w:rsidRDefault="00D816E7" w:rsidP="00DF2D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__________________________</w:t>
            </w:r>
            <w:bookmarkStart w:id="0" w:name="_GoBack"/>
            <w:bookmarkEnd w:id="0"/>
          </w:p>
        </w:tc>
      </w:tr>
    </w:tbl>
    <w:p w:rsidR="00DA40FB" w:rsidRDefault="00DF2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1606064</wp:posOffset>
                </wp:positionH>
                <wp:positionV relativeFrom="paragraph">
                  <wp:posOffset>-240</wp:posOffset>
                </wp:positionV>
                <wp:extent cx="5759450" cy="5795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579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7C" w:rsidRDefault="00DF2D7C" w:rsidP="00DF2D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2D7C">
                              <w:rPr>
                                <w:b/>
                                <w:sz w:val="28"/>
                                <w:szCs w:val="28"/>
                              </w:rPr>
                              <w:t>Directions: Read pgs. 139-141 with your table partner and answer the following questions</w:t>
                            </w:r>
                          </w:p>
                          <w:p w:rsid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Describe the importance of China’s first civilization? What affect do you think it had on later civilizations?</w:t>
                            </w:r>
                          </w:p>
                          <w:p w:rsid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Describe the importance of family in early China.</w:t>
                            </w:r>
                          </w:p>
                          <w:p w:rsid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What factors determined a person’s status within early Chinese families?</w:t>
                            </w:r>
                          </w:p>
                          <w:p w:rsid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2D7C" w:rsidRPr="00DF2D7C" w:rsidRDefault="00DF2D7C" w:rsidP="00DF2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45pt;margin-top:0;width:453.5pt;height:45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" stroked="f">
                <v:textbox>
                  <w:txbxContent>
                    <w:p w:rsidR="00DF2D7C" w:rsidRDefault="00DF2D7C" w:rsidP="00DF2D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2D7C">
                        <w:rPr>
                          <w:b/>
                          <w:sz w:val="28"/>
                          <w:szCs w:val="28"/>
                        </w:rPr>
                        <w:t>Directions: Read pgs. 139-141 with your table partner and answer the following questions</w:t>
                      </w:r>
                    </w:p>
                    <w:p w:rsid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Describe the importance of China’s first civilization? What affect do you think it had on later civilizations?</w:t>
                      </w:r>
                    </w:p>
                    <w:p w:rsid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Describe the importance of family in early China.</w:t>
                      </w:r>
                    </w:p>
                    <w:p w:rsid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What factors determined a person’s status within early Chinese families?</w:t>
                      </w:r>
                    </w:p>
                    <w:p w:rsid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2D7C" w:rsidRPr="00DF2D7C" w:rsidRDefault="00DF2D7C" w:rsidP="00DF2D7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sectPr w:rsidR="00DA40FB" w:rsidSect="00E179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8C"/>
    <w:rsid w:val="00225430"/>
    <w:rsid w:val="00440C1C"/>
    <w:rsid w:val="004F328C"/>
    <w:rsid w:val="008C67CF"/>
    <w:rsid w:val="00D816E7"/>
    <w:rsid w:val="00DA40FB"/>
    <w:rsid w:val="00DF2D7C"/>
    <w:rsid w:val="00E07B1F"/>
    <w:rsid w:val="00E17945"/>
    <w:rsid w:val="00E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AC4E8-756C-42F4-8E5B-B1E71A00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2</cp:revision>
  <dcterms:created xsi:type="dcterms:W3CDTF">2016-12-11T20:15:00Z</dcterms:created>
  <dcterms:modified xsi:type="dcterms:W3CDTF">2017-01-02T17:12:00Z</dcterms:modified>
</cp:coreProperties>
</file>