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CF" w:rsidRDefault="003317F0">
      <w:r>
        <w:t>Names: __________________________________________________</w:t>
      </w:r>
    </w:p>
    <w:p w:rsidR="003317F0" w:rsidRDefault="003317F0"/>
    <w:p w:rsidR="003317F0" w:rsidRPr="003317F0" w:rsidRDefault="003317F0" w:rsidP="003317F0">
      <w:pPr>
        <w:jc w:val="center"/>
        <w:rPr>
          <w:b/>
          <w:sz w:val="36"/>
          <w:szCs w:val="36"/>
        </w:rPr>
      </w:pPr>
      <w:r w:rsidRPr="003317F0">
        <w:rPr>
          <w:b/>
          <w:sz w:val="36"/>
          <w:szCs w:val="36"/>
        </w:rPr>
        <w:t>Natural Barrier: ______________________________________</w:t>
      </w:r>
    </w:p>
    <w:p w:rsidR="003317F0" w:rsidRPr="003317F0" w:rsidRDefault="003317F0" w:rsidP="003317F0">
      <w:pPr>
        <w:jc w:val="center"/>
        <w:rPr>
          <w:b/>
        </w:rPr>
      </w:pP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3723"/>
        <w:gridCol w:w="6156"/>
        <w:gridCol w:w="4599"/>
      </w:tblGrid>
      <w:tr w:rsidR="003317F0" w:rsidRPr="003317F0" w:rsidTr="003317F0">
        <w:tc>
          <w:tcPr>
            <w:tcW w:w="3856" w:type="dxa"/>
          </w:tcPr>
          <w:p w:rsidR="003317F0" w:rsidRDefault="003317F0" w:rsidP="003317F0">
            <w:pPr>
              <w:jc w:val="center"/>
              <w:rPr>
                <w:b/>
              </w:rPr>
            </w:pPr>
            <w:r>
              <w:rPr>
                <w:b/>
              </w:rPr>
              <w:t>Draw a picture of</w:t>
            </w:r>
            <w:r w:rsidRPr="003317F0">
              <w:rPr>
                <w:b/>
              </w:rPr>
              <w:t xml:space="preserve"> your natural barrier?</w:t>
            </w:r>
          </w:p>
          <w:p w:rsidR="003317F0" w:rsidRPr="003317F0" w:rsidRDefault="003317F0" w:rsidP="003317F0">
            <w:pPr>
              <w:jc w:val="center"/>
              <w:rPr>
                <w:b/>
              </w:rPr>
            </w:pPr>
            <w:r>
              <w:rPr>
                <w:b/>
              </w:rPr>
              <w:t>Describe your natural barrier</w:t>
            </w:r>
          </w:p>
          <w:p w:rsidR="003317F0" w:rsidRPr="003317F0" w:rsidRDefault="003317F0" w:rsidP="003317F0">
            <w:pPr>
              <w:jc w:val="center"/>
              <w:rPr>
                <w:b/>
              </w:rPr>
            </w:pPr>
          </w:p>
        </w:tc>
        <w:tc>
          <w:tcPr>
            <w:tcW w:w="6156" w:type="dxa"/>
          </w:tcPr>
          <w:p w:rsidR="003317F0" w:rsidRPr="003317F0" w:rsidRDefault="003317F0" w:rsidP="003317F0">
            <w:pPr>
              <w:jc w:val="center"/>
              <w:rPr>
                <w:b/>
              </w:rPr>
            </w:pPr>
            <w:r>
              <w:rPr>
                <w:b/>
              </w:rPr>
              <w:t xml:space="preserve">Where is it? </w:t>
            </w:r>
          </w:p>
        </w:tc>
        <w:tc>
          <w:tcPr>
            <w:tcW w:w="4208" w:type="dxa"/>
          </w:tcPr>
          <w:p w:rsidR="003317F0" w:rsidRPr="003317F0" w:rsidRDefault="003317F0" w:rsidP="003317F0">
            <w:pPr>
              <w:jc w:val="center"/>
              <w:rPr>
                <w:b/>
              </w:rPr>
            </w:pPr>
            <w:r w:rsidRPr="003317F0">
              <w:rPr>
                <w:b/>
              </w:rPr>
              <w:t>What challenges would you have crossing your natural barrier?</w:t>
            </w:r>
          </w:p>
        </w:tc>
      </w:tr>
      <w:tr w:rsidR="003317F0" w:rsidTr="003317F0">
        <w:trPr>
          <w:trHeight w:val="6110"/>
        </w:trPr>
        <w:tc>
          <w:tcPr>
            <w:tcW w:w="3856" w:type="dxa"/>
          </w:tcPr>
          <w:p w:rsidR="003317F0" w:rsidRDefault="003317F0"/>
          <w:p w:rsidR="003317F0" w:rsidRDefault="003317F0">
            <w:r>
              <w:t>1. Draw picture of your natural barrier.</w:t>
            </w:r>
          </w:p>
          <w:p w:rsidR="003317F0" w:rsidRDefault="003317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144780</wp:posOffset>
                      </wp:positionV>
                      <wp:extent cx="2076450" cy="19431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43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226F5C" id="Rounded Rectangle 2" o:spid="_x0000_s1026" style="position:absolute;margin-left:9.6pt;margin-top:11.4pt;width:163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tWnwIAALoFAAAOAAAAZHJzL2Uyb0RvYy54bWysVNtu2zAMfR+wfxD0vtrO0lsQpwhSdBhQ&#10;tEXboc+KLMUGJFGTlDjZ14+SL+m6YgOG5UERTfKQPCI5v9prRXbC+QZMSYuTnBJhOFSN2ZT02/PN&#10;pwtKfGCmYgqMKOlBeHq1+Phh3tqZmEANqhKOIIjxs9aWtA7BzrLM81po5k/ACoNKCU6zgKLbZJVj&#10;LaJrlU3y/CxrwVXWARfe49frTkkXCV9KwcO9lF4EokqKuYV0unSu45kt5my2cczWDe/TYP+QhWaN&#10;waAj1DULjGxd8xuUbrgDDzKccNAZSNlwkWrAaor8TTVPNbMi1YLkeDvS5P8fLL/bPTjSVCWdUGKY&#10;xid6hK2pREUekTxmNkqQSaSptX6G1k/2wfWSx2useS+djv9YDdknag8jtWIfCMePk/z8bHqKL8BR&#10;V1xOPxd5Ij87ulvnwxcBmsRLSV1MI+aQeGW7Wx8wLtoPdjGkB9VUN41SSYhNI1bKkR3D515vipg3&#10;evxipczfHMP+HUeEiZ5ZpKErPN3CQYmIp8yjkMhjLDUlnDr4mAzjXJhQdKqaVaLL8TTH35DlkH7K&#10;OQFGZInVjdg9wGDZgQzYXbG9fXQVaQBG5/xPiXXOo0eKDCaMzrox4N4DUFhVH7mzH0jqqIksraE6&#10;YJc56MbPW37T4BvfMh8emMN5w77AHRLu8ZAK2pJCf6OkBvfjve/RHscAtZS0OL8l9d+3zAlK1FeD&#10;A3JZTKdx4JMwPT2foOBea9avNWarV4A9U+C2sjxdo31Qw1U60C+4apYxKqqY4Ri7pDy4QViFbq/g&#10;suJiuUxmOOSWhVvzZHkEj6zG9n3evzBn+0YPOCN3MMw6m71p9c42ehpYbgPIJs3Bkdeeb1wQqXH6&#10;ZRY30Gs5WR1X7uInAAAA//8DAFBLAwQUAAYACAAAACEAjw/Ih9wAAAAJAQAADwAAAGRycy9kb3du&#10;cmV2LnhtbExP20rDQBB9F/yHZQTf7MZEQkyzKSJKKQhi9QM22WkSmp2Nu5s2/r3jk32bM+dwLtVm&#10;saM4oQ+DIwX3qwQEUuvMQJ2Cr8/XuwJEiJqMHh2hgh8MsKmvrypdGnemDzztYyfYhEKpFfQxTqWU&#10;oe3R6rByExJzB+etjgx9J43XZza3o0yTJJdWD8QJvZ7wucf2uJ+tgnxe3nfZt9912bYZ3uzRvWxn&#10;p9TtzfK0BhFxif9i+KvP1aHmTo2byQQxMn5MWakgTXkB89lDzo+Gj7QoQNaVvFxQ/wIAAP//AwBQ&#10;SwECLQAUAAYACAAAACEAtoM4kv4AAADhAQAAEwAAAAAAAAAAAAAAAAAAAAAAW0NvbnRlbnRfVHlw&#10;ZXNdLnhtbFBLAQItABQABgAIAAAAIQA4/SH/1gAAAJQBAAALAAAAAAAAAAAAAAAAAC8BAABfcmVs&#10;cy8ucmVsc1BLAQItABQABgAIAAAAIQDsTetWnwIAALoFAAAOAAAAAAAAAAAAAAAAAC4CAABkcnMv&#10;ZTJvRG9jLnhtbFBLAQItABQABgAIAAAAIQCPD8iH3AAAAAkBAAAPAAAAAAAAAAAAAAAAAPk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3317F0" w:rsidRDefault="003317F0"/>
          <w:p w:rsidR="003317F0" w:rsidRDefault="003317F0"/>
          <w:p w:rsidR="003317F0" w:rsidRDefault="003317F0"/>
          <w:p w:rsidR="003317F0" w:rsidRDefault="003317F0"/>
          <w:p w:rsidR="003317F0" w:rsidRDefault="003317F0"/>
          <w:p w:rsidR="003317F0" w:rsidRDefault="003317F0"/>
          <w:p w:rsidR="003317F0" w:rsidRDefault="003317F0"/>
          <w:p w:rsidR="003317F0" w:rsidRDefault="003317F0"/>
          <w:p w:rsidR="003317F0" w:rsidRDefault="003317F0"/>
          <w:p w:rsidR="003317F0" w:rsidRDefault="003317F0"/>
          <w:p w:rsidR="003317F0" w:rsidRDefault="003317F0" w:rsidP="003317F0"/>
          <w:p w:rsidR="003317F0" w:rsidRDefault="003317F0" w:rsidP="003317F0"/>
          <w:p w:rsidR="003317F0" w:rsidRDefault="003317F0" w:rsidP="003317F0">
            <w:pPr>
              <w:tabs>
                <w:tab w:val="left" w:pos="2550"/>
              </w:tabs>
            </w:pPr>
            <w:r>
              <w:tab/>
            </w:r>
          </w:p>
          <w:p w:rsidR="003317F0" w:rsidRDefault="003317F0" w:rsidP="003317F0">
            <w:pPr>
              <w:tabs>
                <w:tab w:val="left" w:pos="2550"/>
              </w:tabs>
            </w:pPr>
            <w:r>
              <w:t>2. Describe your natural barrier?</w:t>
            </w:r>
          </w:p>
          <w:p w:rsidR="003317F0" w:rsidRDefault="003317F0" w:rsidP="003317F0">
            <w:pPr>
              <w:tabs>
                <w:tab w:val="left" w:pos="2550"/>
              </w:tabs>
            </w:pPr>
            <w:r>
              <w:t>________________________________</w:t>
            </w:r>
          </w:p>
          <w:p w:rsidR="003317F0" w:rsidRDefault="003317F0" w:rsidP="003317F0">
            <w:pPr>
              <w:tabs>
                <w:tab w:val="left" w:pos="2550"/>
              </w:tabs>
            </w:pPr>
            <w:r>
              <w:t>________________________________</w:t>
            </w:r>
          </w:p>
          <w:p w:rsidR="003317F0" w:rsidRDefault="003317F0" w:rsidP="003317F0">
            <w:pPr>
              <w:tabs>
                <w:tab w:val="left" w:pos="2550"/>
              </w:tabs>
            </w:pPr>
            <w:r>
              <w:t>________________________________</w:t>
            </w:r>
          </w:p>
          <w:p w:rsidR="003317F0" w:rsidRDefault="003317F0" w:rsidP="003317F0">
            <w:pPr>
              <w:tabs>
                <w:tab w:val="left" w:pos="2550"/>
              </w:tabs>
            </w:pPr>
            <w:r>
              <w:t>________________________________</w:t>
            </w:r>
          </w:p>
          <w:p w:rsidR="003317F0" w:rsidRPr="003317F0" w:rsidRDefault="003317F0" w:rsidP="003317F0">
            <w:pPr>
              <w:tabs>
                <w:tab w:val="left" w:pos="2550"/>
              </w:tabs>
            </w:pPr>
            <w:r>
              <w:t>________________________________</w:t>
            </w:r>
          </w:p>
        </w:tc>
        <w:tc>
          <w:tcPr>
            <w:tcW w:w="6156" w:type="dxa"/>
          </w:tcPr>
          <w:p w:rsidR="003317F0" w:rsidRDefault="003317F0">
            <w:r>
              <w:rPr>
                <w:noProof/>
                <w:color w:val="0000FF"/>
              </w:rPr>
              <w:drawing>
                <wp:inline distT="0" distB="0" distL="0" distR="0" wp14:anchorId="51720026" wp14:editId="26783683">
                  <wp:extent cx="3762375" cy="2428875"/>
                  <wp:effectExtent l="0" t="0" r="9525" b="9525"/>
                  <wp:docPr id="1" name="Picture 1" descr="outline map China">
                    <a:hlinkClick xmlns:a="http://schemas.openxmlformats.org/drawingml/2006/main" r:id="rId4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line map China">
                            <a:hlinkClick r:id="rId4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7F0" w:rsidRDefault="003317F0" w:rsidP="003317F0"/>
          <w:p w:rsidR="003317F0" w:rsidRDefault="003317F0" w:rsidP="003317F0">
            <w:r>
              <w:t>1. Label your natural barrier on the map above.</w:t>
            </w:r>
          </w:p>
          <w:p w:rsidR="003317F0" w:rsidRDefault="003317F0" w:rsidP="003317F0">
            <w:pPr>
              <w:jc w:val="center"/>
            </w:pPr>
          </w:p>
          <w:p w:rsidR="003317F0" w:rsidRDefault="003317F0" w:rsidP="003317F0">
            <w:r>
              <w:t xml:space="preserve">2.Describe the location (i.e. Northeast, South) </w:t>
            </w:r>
          </w:p>
          <w:p w:rsidR="003317F0" w:rsidRDefault="003317F0" w:rsidP="003317F0">
            <w:pPr>
              <w:jc w:val="center"/>
            </w:pPr>
          </w:p>
          <w:p w:rsidR="003317F0" w:rsidRPr="003317F0" w:rsidRDefault="003317F0" w:rsidP="003317F0">
            <w:pPr>
              <w:jc w:val="center"/>
            </w:pPr>
            <w:r>
              <w:t>________________________________________________</w:t>
            </w:r>
          </w:p>
        </w:tc>
        <w:tc>
          <w:tcPr>
            <w:tcW w:w="4208" w:type="dxa"/>
          </w:tcPr>
          <w:p w:rsidR="003317F0" w:rsidRDefault="003317F0">
            <w:r>
              <w:t xml:space="preserve">1. List the problems or challenges you would have if you tried to cross your natural barrier. </w:t>
            </w:r>
          </w:p>
          <w:p w:rsidR="003317F0" w:rsidRDefault="003317F0"/>
          <w:p w:rsidR="003317F0" w:rsidRDefault="003317F0" w:rsidP="003317F0">
            <w:pPr>
              <w:spacing w:line="360" w:lineRule="auto"/>
            </w:pPr>
            <w:r>
              <w:t>____________________________________</w:t>
            </w:r>
          </w:p>
          <w:p w:rsidR="003317F0" w:rsidRDefault="003317F0" w:rsidP="003317F0">
            <w:pPr>
              <w:spacing w:line="360" w:lineRule="auto"/>
            </w:pPr>
            <w:r>
              <w:t>____________________________________</w:t>
            </w:r>
          </w:p>
          <w:p w:rsidR="003317F0" w:rsidRDefault="003317F0" w:rsidP="003317F0">
            <w:pPr>
              <w:spacing w:line="360" w:lineRule="auto"/>
            </w:pPr>
            <w:r>
              <w:t>____________________________________</w:t>
            </w:r>
          </w:p>
          <w:p w:rsidR="003317F0" w:rsidRDefault="003317F0" w:rsidP="003317F0">
            <w:pPr>
              <w:spacing w:line="360" w:lineRule="auto"/>
            </w:pPr>
            <w:r>
              <w:t>____________________________________</w:t>
            </w:r>
          </w:p>
          <w:p w:rsidR="003317F0" w:rsidRDefault="003317F0" w:rsidP="003317F0">
            <w:pPr>
              <w:spacing w:line="360" w:lineRule="auto"/>
            </w:pPr>
            <w:r>
              <w:t>____________________________________</w:t>
            </w:r>
          </w:p>
          <w:p w:rsidR="003317F0" w:rsidRDefault="003317F0" w:rsidP="003317F0">
            <w:pPr>
              <w:spacing w:line="360" w:lineRule="auto"/>
            </w:pPr>
            <w:r>
              <w:t>____________________________________</w:t>
            </w:r>
          </w:p>
          <w:p w:rsidR="003317F0" w:rsidRDefault="003317F0" w:rsidP="003317F0">
            <w:pPr>
              <w:spacing w:line="360" w:lineRule="auto"/>
            </w:pPr>
            <w:r>
              <w:t>____________________________________</w:t>
            </w:r>
          </w:p>
          <w:p w:rsidR="003317F0" w:rsidRDefault="003317F0"/>
          <w:p w:rsidR="003317F0" w:rsidRDefault="003317F0">
            <w:r>
              <w:t>2. Think about what you would have to have</w:t>
            </w:r>
          </w:p>
          <w:p w:rsidR="003317F0" w:rsidRDefault="003317F0">
            <w:r>
              <w:t>To successfully cross your natural barrier.</w:t>
            </w:r>
          </w:p>
          <w:p w:rsidR="003317F0" w:rsidRDefault="003317F0" w:rsidP="003317F0">
            <w:pPr>
              <w:spacing w:line="276" w:lineRule="auto"/>
            </w:pPr>
          </w:p>
          <w:p w:rsidR="003317F0" w:rsidRDefault="003317F0" w:rsidP="003317F0">
            <w:pPr>
              <w:spacing w:line="276" w:lineRule="auto"/>
            </w:pPr>
            <w:r>
              <w:t>________________________________________</w:t>
            </w:r>
          </w:p>
          <w:p w:rsidR="003317F0" w:rsidRDefault="003317F0" w:rsidP="003317F0">
            <w:pPr>
              <w:spacing w:line="276" w:lineRule="auto"/>
            </w:pPr>
            <w:r>
              <w:t>________________________________________</w:t>
            </w:r>
          </w:p>
          <w:p w:rsidR="003317F0" w:rsidRDefault="003317F0" w:rsidP="003317F0">
            <w:pPr>
              <w:spacing w:line="276" w:lineRule="auto"/>
            </w:pPr>
            <w:r>
              <w:t>________________________________________</w:t>
            </w:r>
          </w:p>
          <w:p w:rsidR="003317F0" w:rsidRDefault="003317F0" w:rsidP="003317F0">
            <w:pPr>
              <w:spacing w:line="276" w:lineRule="auto"/>
            </w:pPr>
            <w:r>
              <w:t>________________________________________</w:t>
            </w:r>
          </w:p>
        </w:tc>
      </w:tr>
    </w:tbl>
    <w:p w:rsidR="003317F0" w:rsidRDefault="003317F0" w:rsidP="003317F0">
      <w:bookmarkStart w:id="0" w:name="_GoBack"/>
      <w:bookmarkEnd w:id="0"/>
    </w:p>
    <w:sectPr w:rsidR="003317F0" w:rsidSect="003317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0"/>
    <w:rsid w:val="00287BBF"/>
    <w:rsid w:val="003317F0"/>
    <w:rsid w:val="008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B16DF-0875-41C5-8373-3DB6984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chantedlearning.com/geography/a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cp:lastPrinted>2016-12-11T22:37:00Z</cp:lastPrinted>
  <dcterms:created xsi:type="dcterms:W3CDTF">2016-12-11T19:57:00Z</dcterms:created>
  <dcterms:modified xsi:type="dcterms:W3CDTF">2016-12-11T22:37:00Z</dcterms:modified>
</cp:coreProperties>
</file>