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32" w:rsidRPr="000B7F61" w:rsidRDefault="00174B32" w:rsidP="000B7F61">
      <w:pPr>
        <w:jc w:val="center"/>
        <w:rPr>
          <w:b/>
        </w:rPr>
      </w:pPr>
      <w:r w:rsidRPr="000B7F61">
        <w:rPr>
          <w:b/>
        </w:rPr>
        <w:t>ANCIENT CHINA PRESENTATION</w:t>
      </w:r>
    </w:p>
    <w:p w:rsidR="00174B32" w:rsidRDefault="00174B32">
      <w:r>
        <w:t>Your group is assigned a topic about ancient China. You will do internet research on your topic to answer your research questions. During research everyone must have a job. Your job options are:</w:t>
      </w:r>
    </w:p>
    <w:p w:rsidR="00174B32" w:rsidRPr="000B7F61" w:rsidRDefault="00174B32" w:rsidP="000B7F61">
      <w:pPr>
        <w:jc w:val="center"/>
        <w:rPr>
          <w:b/>
        </w:rPr>
      </w:pPr>
      <w:r w:rsidRPr="000B7F61">
        <w:rPr>
          <w:b/>
        </w:rPr>
        <w:t>Group Reader, Group Writer, Group Researcher, Group Artist</w:t>
      </w:r>
    </w:p>
    <w:p w:rsidR="000B7F61" w:rsidRPr="000B7F61" w:rsidRDefault="00174B32">
      <w:pPr>
        <w:rPr>
          <w:b/>
        </w:rPr>
      </w:pPr>
      <w:r>
        <w:t xml:space="preserve">You may choose to have two people doing the same job, or one person doing two jobs. </w:t>
      </w:r>
      <w:r w:rsidRPr="000B7F61">
        <w:rPr>
          <w:b/>
        </w:rPr>
        <w:t xml:space="preserve">HOWEVER, YOU WILL RECEIVE A GRADE FOR YOUR CONTRIBUTION DURING GROUP WORK. DOING NOTHING WILL RESULT IN A </w:t>
      </w:r>
      <w:r w:rsidR="000B7F61" w:rsidRPr="000B7F61">
        <w:rPr>
          <w:b/>
        </w:rPr>
        <w:t xml:space="preserve">ZERO. </w:t>
      </w:r>
    </w:p>
    <w:p w:rsidR="000B7F61" w:rsidRDefault="000B7F61">
      <w:r>
        <w:t xml:space="preserve">When you are done with your research you will turn in your research notes. You will receive a group grade based on accuracy of your research notes. Teacher will make corrections to your notes if necessary before you begin working on your presentation. </w:t>
      </w:r>
    </w:p>
    <w:p w:rsidR="00174B32" w:rsidRPr="000B7F61" w:rsidRDefault="00174B32">
      <w:pPr>
        <w:rPr>
          <w:b/>
        </w:rPr>
      </w:pPr>
      <w:r>
        <w:t xml:space="preserve"> </w:t>
      </w:r>
      <w:r w:rsidRPr="000B7F61">
        <w:rPr>
          <w:b/>
        </w:rPr>
        <w:t>Presentation Options:</w:t>
      </w:r>
      <w:r w:rsidR="000B7F61">
        <w:rPr>
          <w:b/>
        </w:rPr>
        <w:t xml:space="preserve"> </w:t>
      </w:r>
      <w:r>
        <w:t>Your group may choose to present your information in several different ways.</w:t>
      </w:r>
    </w:p>
    <w:p w:rsidR="00174B32" w:rsidRPr="00174B32" w:rsidRDefault="00174B32" w:rsidP="00174B32">
      <w:pPr>
        <w:pStyle w:val="ListParagraph"/>
        <w:numPr>
          <w:ilvl w:val="0"/>
          <w:numId w:val="1"/>
        </w:numPr>
        <w:rPr>
          <w:b/>
        </w:rPr>
      </w:pPr>
      <w:r w:rsidRPr="00174B32">
        <w:rPr>
          <w:b/>
        </w:rPr>
        <w:t>Poster</w:t>
      </w:r>
    </w:p>
    <w:p w:rsidR="00174B32" w:rsidRDefault="00174B32" w:rsidP="00174B32">
      <w:pPr>
        <w:pStyle w:val="ListParagraph"/>
        <w:numPr>
          <w:ilvl w:val="1"/>
          <w:numId w:val="1"/>
        </w:numPr>
      </w:pPr>
      <w:r>
        <w:t xml:space="preserve">Must have at least three drawn or printed, colored pictures </w:t>
      </w:r>
    </w:p>
    <w:p w:rsidR="00174B32" w:rsidRDefault="00174B32" w:rsidP="00174B32">
      <w:pPr>
        <w:pStyle w:val="ListParagraph"/>
        <w:numPr>
          <w:ilvl w:val="1"/>
          <w:numId w:val="1"/>
        </w:numPr>
      </w:pPr>
      <w:r>
        <w:t>Must include ALL research information</w:t>
      </w:r>
    </w:p>
    <w:p w:rsidR="00174B32" w:rsidRDefault="00174B32" w:rsidP="00174B32">
      <w:pPr>
        <w:pStyle w:val="ListParagraph"/>
        <w:numPr>
          <w:ilvl w:val="1"/>
          <w:numId w:val="1"/>
        </w:numPr>
      </w:pPr>
      <w:r>
        <w:t>Will be graded for neatness!!</w:t>
      </w:r>
    </w:p>
    <w:p w:rsidR="00174B32" w:rsidRPr="00174B32" w:rsidRDefault="00174B32" w:rsidP="00174B32">
      <w:pPr>
        <w:pStyle w:val="ListParagraph"/>
        <w:numPr>
          <w:ilvl w:val="0"/>
          <w:numId w:val="1"/>
        </w:numPr>
        <w:rPr>
          <w:b/>
        </w:rPr>
      </w:pPr>
      <w:r w:rsidRPr="00174B32">
        <w:rPr>
          <w:b/>
        </w:rPr>
        <w:t>Powerpoint</w:t>
      </w:r>
    </w:p>
    <w:p w:rsidR="00174B32" w:rsidRDefault="00174B32" w:rsidP="00174B32">
      <w:pPr>
        <w:pStyle w:val="ListParagraph"/>
        <w:numPr>
          <w:ilvl w:val="1"/>
          <w:numId w:val="1"/>
        </w:numPr>
      </w:pPr>
      <w:r>
        <w:t>Must have prior knowledge of PP!!</w:t>
      </w:r>
    </w:p>
    <w:p w:rsidR="00174B32" w:rsidRDefault="00174B32" w:rsidP="00174B32">
      <w:pPr>
        <w:pStyle w:val="ListParagraph"/>
        <w:numPr>
          <w:ilvl w:val="1"/>
          <w:numId w:val="1"/>
        </w:numPr>
      </w:pPr>
      <w:r>
        <w:t xml:space="preserve">Must include ALL research information </w:t>
      </w:r>
    </w:p>
    <w:p w:rsidR="00174B32" w:rsidRDefault="00174B32" w:rsidP="00174B32">
      <w:pPr>
        <w:pStyle w:val="ListParagraph"/>
        <w:numPr>
          <w:ilvl w:val="1"/>
          <w:numId w:val="1"/>
        </w:numPr>
      </w:pPr>
      <w:r>
        <w:t>Must have at least 4 slides</w:t>
      </w:r>
    </w:p>
    <w:p w:rsidR="00174B32" w:rsidRDefault="00174B32" w:rsidP="00174B32">
      <w:pPr>
        <w:pStyle w:val="ListParagraph"/>
        <w:numPr>
          <w:ilvl w:val="1"/>
          <w:numId w:val="1"/>
        </w:numPr>
      </w:pPr>
      <w:r>
        <w:t>Each slide must have a picture</w:t>
      </w:r>
    </w:p>
    <w:p w:rsidR="00174B32" w:rsidRDefault="00174B32" w:rsidP="00174B32">
      <w:pPr>
        <w:pStyle w:val="ListParagraph"/>
        <w:numPr>
          <w:ilvl w:val="1"/>
          <w:numId w:val="1"/>
        </w:numPr>
      </w:pPr>
      <w:r>
        <w:t>Must turn in a PP slide outline</w:t>
      </w:r>
    </w:p>
    <w:p w:rsidR="00174B32" w:rsidRPr="00174B32" w:rsidRDefault="00174B32" w:rsidP="00174B32">
      <w:pPr>
        <w:pStyle w:val="ListParagraph"/>
        <w:numPr>
          <w:ilvl w:val="0"/>
          <w:numId w:val="2"/>
        </w:numPr>
        <w:rPr>
          <w:b/>
        </w:rPr>
      </w:pPr>
      <w:r w:rsidRPr="00174B32">
        <w:rPr>
          <w:b/>
        </w:rPr>
        <w:t>News Report</w:t>
      </w:r>
    </w:p>
    <w:p w:rsidR="00174B32" w:rsidRDefault="00174B32" w:rsidP="00174B32">
      <w:pPr>
        <w:pStyle w:val="ListParagraph"/>
        <w:numPr>
          <w:ilvl w:val="1"/>
          <w:numId w:val="2"/>
        </w:numPr>
      </w:pPr>
      <w:r>
        <w:t>Must have an interviewer and at least two interviewees</w:t>
      </w:r>
    </w:p>
    <w:p w:rsidR="00174B32" w:rsidRDefault="00174B32" w:rsidP="00174B32">
      <w:pPr>
        <w:pStyle w:val="ListParagraph"/>
        <w:numPr>
          <w:ilvl w:val="1"/>
          <w:numId w:val="2"/>
        </w:numPr>
      </w:pPr>
      <w:r>
        <w:t>Must include all research information</w:t>
      </w:r>
    </w:p>
    <w:p w:rsidR="00174B32" w:rsidRDefault="00174B32" w:rsidP="00174B32">
      <w:pPr>
        <w:pStyle w:val="ListParagraph"/>
        <w:numPr>
          <w:ilvl w:val="1"/>
          <w:numId w:val="2"/>
        </w:numPr>
      </w:pPr>
      <w:r>
        <w:t>Must turn in a script outlining what each person will say</w:t>
      </w:r>
    </w:p>
    <w:p w:rsidR="000B7F61" w:rsidRDefault="000B7F61" w:rsidP="000B7F61">
      <w:pPr>
        <w:pStyle w:val="ListParagraph"/>
        <w:numPr>
          <w:ilvl w:val="0"/>
          <w:numId w:val="2"/>
        </w:numPr>
      </w:pPr>
      <w:r>
        <w:t xml:space="preserve">Other Ideas; if you have a creative idea you would like to use to present your information you may do so but must first have TEACHER APPROVAL. Be creative. </w:t>
      </w:r>
    </w:p>
    <w:p w:rsidR="000B7F61" w:rsidRDefault="000B7F61" w:rsidP="000B7F61"/>
    <w:p w:rsidR="000B7F61" w:rsidRDefault="000B7F61" w:rsidP="000B7F61">
      <w:r>
        <w:t>This activity will be worth a total of 50 points (equal to 5 class assignments). You will earn these points in the following ways.</w:t>
      </w:r>
    </w:p>
    <w:p w:rsidR="000B7F61" w:rsidRPr="000B7F61" w:rsidRDefault="000B7F61" w:rsidP="000B7F61">
      <w:pPr>
        <w:rPr>
          <w:b/>
        </w:rPr>
      </w:pPr>
      <w:r w:rsidRPr="000B7F61">
        <w:rPr>
          <w:b/>
        </w:rPr>
        <w:t>20 Participation Points (helping with research and presentation preparation)</w:t>
      </w:r>
    </w:p>
    <w:p w:rsidR="000B7F61" w:rsidRPr="000B7F61" w:rsidRDefault="000B7F61" w:rsidP="000B7F61">
      <w:pPr>
        <w:rPr>
          <w:b/>
        </w:rPr>
      </w:pPr>
      <w:r w:rsidRPr="000B7F61">
        <w:rPr>
          <w:b/>
        </w:rPr>
        <w:t>10 Research Points (based on your research notes)</w:t>
      </w:r>
    </w:p>
    <w:p w:rsidR="000B7F61" w:rsidRPr="000B7F61" w:rsidRDefault="000B7F61" w:rsidP="000B7F61">
      <w:pPr>
        <w:rPr>
          <w:b/>
        </w:rPr>
      </w:pPr>
      <w:r w:rsidRPr="000B7F61">
        <w:rPr>
          <w:b/>
        </w:rPr>
        <w:t>10 Product Points  (based on your product; poster, script, PowerPoint)</w:t>
      </w:r>
    </w:p>
    <w:p w:rsidR="000B7F61" w:rsidRPr="000B7F61" w:rsidRDefault="000B7F61" w:rsidP="000B7F61">
      <w:pPr>
        <w:rPr>
          <w:b/>
        </w:rPr>
      </w:pPr>
      <w:r w:rsidRPr="000B7F61">
        <w:rPr>
          <w:b/>
        </w:rPr>
        <w:t>10 Presentation Points (based on your class presentation, all group members must be part of the presentation to receive points)</w:t>
      </w:r>
    </w:p>
    <w:p w:rsidR="000B7F61" w:rsidRDefault="000B7F61" w:rsidP="000B7F61"/>
    <w:p w:rsidR="00174B32" w:rsidRDefault="00174B32">
      <w:bookmarkStart w:id="0" w:name="_GoBack"/>
      <w:bookmarkEnd w:id="0"/>
    </w:p>
    <w:tbl>
      <w:tblPr>
        <w:tblStyle w:val="TableGrid"/>
        <w:tblpPr w:leftFromText="180" w:rightFromText="180" w:horzAnchor="margin" w:tblpY="774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2790"/>
        <w:gridCol w:w="3505"/>
      </w:tblGrid>
      <w:tr w:rsidR="00174B32" w:rsidTr="002C79F5">
        <w:tc>
          <w:tcPr>
            <w:tcW w:w="3055" w:type="dxa"/>
          </w:tcPr>
          <w:p w:rsidR="00174B32" w:rsidRDefault="00174B32" w:rsidP="002C79F5">
            <w:r>
              <w:t>Research Topic</w:t>
            </w:r>
          </w:p>
        </w:tc>
        <w:tc>
          <w:tcPr>
            <w:tcW w:w="2790" w:type="dxa"/>
          </w:tcPr>
          <w:p w:rsidR="00174B32" w:rsidRDefault="00174B32" w:rsidP="002C79F5">
            <w:r>
              <w:t>Powerpoint Slide</w:t>
            </w:r>
          </w:p>
        </w:tc>
        <w:tc>
          <w:tcPr>
            <w:tcW w:w="3505" w:type="dxa"/>
          </w:tcPr>
          <w:p w:rsidR="00174B32" w:rsidRDefault="00174B32" w:rsidP="002C79F5">
            <w:r>
              <w:t xml:space="preserve">Research Questions </w:t>
            </w:r>
          </w:p>
        </w:tc>
      </w:tr>
      <w:tr w:rsidR="00174B32" w:rsidTr="002C79F5">
        <w:tc>
          <w:tcPr>
            <w:tcW w:w="3055" w:type="dxa"/>
          </w:tcPr>
          <w:p w:rsidR="00174B32" w:rsidRDefault="00174B32" w:rsidP="002C79F5">
            <w:pPr>
              <w:rPr>
                <w:b/>
              </w:rPr>
            </w:pPr>
          </w:p>
          <w:p w:rsidR="00174B32" w:rsidRDefault="00174B32" w:rsidP="002C79F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</w:t>
            </w:r>
            <w:r w:rsidRPr="00C5071D">
              <w:rPr>
                <w:b/>
                <w:sz w:val="32"/>
                <w:szCs w:val="32"/>
              </w:rPr>
              <w:t xml:space="preserve">Emperor </w:t>
            </w:r>
            <w:r w:rsidRPr="00C5071D">
              <w:rPr>
                <w:b/>
                <w:bCs/>
                <w:sz w:val="32"/>
                <w:szCs w:val="32"/>
              </w:rPr>
              <w:t>Shihuangdi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174B32" w:rsidRDefault="00174B32" w:rsidP="002C79F5">
            <w:pPr>
              <w:rPr>
                <w:bCs/>
                <w:sz w:val="32"/>
                <w:szCs w:val="32"/>
              </w:rPr>
            </w:pPr>
            <w:r w:rsidRPr="00266C88">
              <w:rPr>
                <w:bCs/>
                <w:sz w:val="32"/>
                <w:szCs w:val="32"/>
              </w:rPr>
              <w:t>(Qin)</w:t>
            </w:r>
          </w:p>
          <w:p w:rsidR="00174B32" w:rsidRDefault="00174B32" w:rsidP="002C79F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Hanna Allen</w:t>
            </w:r>
          </w:p>
          <w:p w:rsidR="00174B32" w:rsidRDefault="00174B32" w:rsidP="002C79F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Emily Farley</w:t>
            </w:r>
          </w:p>
          <w:p w:rsidR="00174B32" w:rsidRDefault="00174B32" w:rsidP="002C79F5">
            <w:pPr>
              <w:rPr>
                <w:b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Amber Middleton</w:t>
            </w:r>
          </w:p>
          <w:p w:rsidR="00174B32" w:rsidRDefault="00174B32" w:rsidP="002C79F5">
            <w:pPr>
              <w:rPr>
                <w:b/>
                <w:bCs/>
                <w:sz w:val="32"/>
                <w:szCs w:val="32"/>
              </w:rPr>
            </w:pPr>
          </w:p>
          <w:p w:rsidR="00174B32" w:rsidRPr="00C5071D" w:rsidRDefault="00174B32" w:rsidP="002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174B32" w:rsidRDefault="00174B32" w:rsidP="002C79F5">
            <w:r w:rsidRPr="008E5B42">
              <w:t>http://www.socialstudiesforkids.com/articles/worldhistory/chinafirstemperor.htm</w:t>
            </w:r>
          </w:p>
        </w:tc>
        <w:tc>
          <w:tcPr>
            <w:tcW w:w="3505" w:type="dxa"/>
          </w:tcPr>
          <w:p w:rsidR="00174B32" w:rsidRDefault="00174B32" w:rsidP="002C79F5">
            <w:r>
              <w:t>How did he become Emperor of China?</w:t>
            </w:r>
          </w:p>
          <w:p w:rsidR="00174B32" w:rsidRDefault="00174B32" w:rsidP="002C79F5">
            <w:r>
              <w:t>How did he reorganize China?</w:t>
            </w:r>
          </w:p>
          <w:p w:rsidR="00174B32" w:rsidRDefault="00174B32" w:rsidP="002C79F5">
            <w:r>
              <w:t>What were his accomplishments?</w:t>
            </w:r>
          </w:p>
          <w:p w:rsidR="00174B32" w:rsidRDefault="00174B32" w:rsidP="002C79F5">
            <w:r>
              <w:t>How did he rule China?</w:t>
            </w:r>
          </w:p>
          <w:p w:rsidR="00174B32" w:rsidRDefault="00174B32" w:rsidP="002C79F5">
            <w:r>
              <w:t>What was he obsessed about near the end of his life?</w:t>
            </w:r>
          </w:p>
          <w:p w:rsidR="00174B32" w:rsidRDefault="00174B32" w:rsidP="002C79F5">
            <w:r>
              <w:t xml:space="preserve">Why did he make the Terracotta Army? </w:t>
            </w:r>
          </w:p>
        </w:tc>
      </w:tr>
      <w:tr w:rsidR="00174B32" w:rsidTr="002C79F5">
        <w:tc>
          <w:tcPr>
            <w:tcW w:w="3055" w:type="dxa"/>
          </w:tcPr>
          <w:p w:rsidR="00174B32" w:rsidRDefault="00174B32" w:rsidP="002C79F5">
            <w:pPr>
              <w:rPr>
                <w:b/>
                <w:sz w:val="32"/>
                <w:szCs w:val="32"/>
              </w:rPr>
            </w:pPr>
          </w:p>
          <w:p w:rsidR="00174B32" w:rsidRDefault="00174B32" w:rsidP="002C79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 w:rsidRPr="00C5071D">
              <w:rPr>
                <w:b/>
                <w:sz w:val="32"/>
                <w:szCs w:val="32"/>
              </w:rPr>
              <w:t>Legalism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74B32" w:rsidRDefault="00174B32" w:rsidP="002C79F5">
            <w:pPr>
              <w:rPr>
                <w:b/>
                <w:sz w:val="32"/>
                <w:szCs w:val="32"/>
              </w:rPr>
            </w:pPr>
            <w:r w:rsidRPr="00266C88">
              <w:rPr>
                <w:sz w:val="32"/>
                <w:szCs w:val="32"/>
              </w:rPr>
              <w:t>(Qin)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74B32" w:rsidRPr="00363EEE" w:rsidRDefault="00174B32" w:rsidP="002C79F5">
            <w:pPr>
              <w:rPr>
                <w:sz w:val="32"/>
                <w:szCs w:val="32"/>
              </w:rPr>
            </w:pPr>
            <w:r w:rsidRPr="00363EEE">
              <w:rPr>
                <w:sz w:val="32"/>
                <w:szCs w:val="32"/>
              </w:rPr>
              <w:t>Zach Clem</w:t>
            </w:r>
          </w:p>
          <w:p w:rsidR="00174B32" w:rsidRPr="00363EEE" w:rsidRDefault="00174B32" w:rsidP="002C79F5">
            <w:pPr>
              <w:rPr>
                <w:sz w:val="32"/>
                <w:szCs w:val="32"/>
              </w:rPr>
            </w:pPr>
            <w:r w:rsidRPr="00363EEE">
              <w:rPr>
                <w:sz w:val="32"/>
                <w:szCs w:val="32"/>
              </w:rPr>
              <w:t>Adam Boggs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 w:rsidRPr="00363EEE">
              <w:rPr>
                <w:sz w:val="32"/>
                <w:szCs w:val="32"/>
              </w:rPr>
              <w:t>Braxton Bolin</w:t>
            </w:r>
          </w:p>
          <w:p w:rsidR="00174B32" w:rsidRDefault="00174B32" w:rsidP="002C79F5">
            <w:pPr>
              <w:rPr>
                <w:b/>
                <w:sz w:val="32"/>
                <w:szCs w:val="32"/>
              </w:rPr>
            </w:pPr>
          </w:p>
          <w:p w:rsidR="00174B32" w:rsidRPr="00C5071D" w:rsidRDefault="00174B32" w:rsidP="002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174B32" w:rsidRDefault="00174B32" w:rsidP="002C79F5">
            <w:r w:rsidRPr="00C5071D">
              <w:t>http://www.mrdowling.com/613-legalists.html</w:t>
            </w:r>
          </w:p>
        </w:tc>
        <w:tc>
          <w:tcPr>
            <w:tcW w:w="3505" w:type="dxa"/>
          </w:tcPr>
          <w:p w:rsidR="00174B32" w:rsidRDefault="00174B32" w:rsidP="002C79F5">
            <w:r>
              <w:t>What did legalists believe?</w:t>
            </w:r>
          </w:p>
          <w:p w:rsidR="00174B32" w:rsidRDefault="00174B32" w:rsidP="002C79F5">
            <w:r>
              <w:t>How did legalists believe society could function best?</w:t>
            </w:r>
          </w:p>
          <w:p w:rsidR="00174B32" w:rsidRDefault="00174B32" w:rsidP="002C79F5">
            <w:r>
              <w:t xml:space="preserve">How did Emperor </w:t>
            </w:r>
            <w:r w:rsidRPr="00C5071D">
              <w:t>Shih Huang-ti</w:t>
            </w:r>
            <w:r>
              <w:t xml:space="preserve"> make sure learned anything that could threatened his rule of China?</w:t>
            </w:r>
          </w:p>
          <w:p w:rsidR="00174B32" w:rsidRDefault="00174B32" w:rsidP="002C79F5">
            <w:r>
              <w:t xml:space="preserve">Why did legalism end in China? </w:t>
            </w:r>
          </w:p>
        </w:tc>
      </w:tr>
      <w:tr w:rsidR="00174B32" w:rsidTr="002C79F5">
        <w:tc>
          <w:tcPr>
            <w:tcW w:w="3055" w:type="dxa"/>
          </w:tcPr>
          <w:p w:rsidR="00174B32" w:rsidRDefault="00174B32" w:rsidP="002C79F5">
            <w:pPr>
              <w:rPr>
                <w:b/>
                <w:sz w:val="32"/>
                <w:szCs w:val="32"/>
              </w:rPr>
            </w:pPr>
          </w:p>
          <w:p w:rsidR="00174B32" w:rsidRDefault="00174B32" w:rsidP="002C79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 w:rsidRPr="00C5071D">
              <w:rPr>
                <w:b/>
                <w:sz w:val="32"/>
                <w:szCs w:val="32"/>
              </w:rPr>
              <w:t>Great Wall of China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 w:rsidRPr="00266C88">
              <w:rPr>
                <w:sz w:val="32"/>
                <w:szCs w:val="32"/>
              </w:rPr>
              <w:t xml:space="preserve">(Qin) 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 Smith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Leann Engles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Braden Cox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Hall 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</w:p>
          <w:p w:rsidR="00174B32" w:rsidRDefault="00174B32" w:rsidP="002C79F5">
            <w:pPr>
              <w:rPr>
                <w:sz w:val="32"/>
                <w:szCs w:val="32"/>
              </w:rPr>
            </w:pPr>
          </w:p>
          <w:p w:rsidR="00174B32" w:rsidRDefault="00174B32" w:rsidP="002C79F5">
            <w:pPr>
              <w:rPr>
                <w:sz w:val="32"/>
                <w:szCs w:val="32"/>
              </w:rPr>
            </w:pPr>
          </w:p>
          <w:p w:rsidR="00174B32" w:rsidRPr="00266C88" w:rsidRDefault="00174B32" w:rsidP="002C79F5">
            <w:pPr>
              <w:rPr>
                <w:sz w:val="32"/>
                <w:szCs w:val="32"/>
              </w:rPr>
            </w:pPr>
          </w:p>
          <w:p w:rsidR="00174B32" w:rsidRDefault="00174B32" w:rsidP="002C79F5">
            <w:pPr>
              <w:rPr>
                <w:b/>
                <w:sz w:val="32"/>
                <w:szCs w:val="32"/>
              </w:rPr>
            </w:pPr>
          </w:p>
          <w:p w:rsidR="00174B32" w:rsidRPr="00C5071D" w:rsidRDefault="00174B32" w:rsidP="002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174B32" w:rsidRDefault="00174B32" w:rsidP="002C79F5">
            <w:r w:rsidRPr="008248E8">
              <w:lastRenderedPageBreak/>
              <w:t>http://www.history.com/topics/great-wall-of-china</w:t>
            </w:r>
          </w:p>
        </w:tc>
        <w:tc>
          <w:tcPr>
            <w:tcW w:w="3505" w:type="dxa"/>
          </w:tcPr>
          <w:p w:rsidR="00174B32" w:rsidRDefault="00174B32" w:rsidP="002C79F5">
            <w:r>
              <w:t>When was the wall built and why?</w:t>
            </w:r>
          </w:p>
          <w:p w:rsidR="00174B32" w:rsidRDefault="00174B32" w:rsidP="002C79F5">
            <w:r>
              <w:t xml:space="preserve">How did Emperor </w:t>
            </w:r>
            <w:r w:rsidRPr="006D4A21">
              <w:t>Qin Shi Huang</w:t>
            </w:r>
            <w:r>
              <w:t xml:space="preserve"> unify the wall?</w:t>
            </w:r>
          </w:p>
          <w:p w:rsidR="00174B32" w:rsidRDefault="00174B32" w:rsidP="002C79F5">
            <w:r>
              <w:t>Who built the wall?</w:t>
            </w:r>
          </w:p>
          <w:p w:rsidR="00174B32" w:rsidRDefault="00174B32" w:rsidP="002C79F5">
            <w:r>
              <w:t>How long was the Great Wall?</w:t>
            </w:r>
          </w:p>
          <w:p w:rsidR="00174B32" w:rsidRDefault="00174B32" w:rsidP="002C79F5">
            <w:r>
              <w:t xml:space="preserve">What happened to the wall after Emperor </w:t>
            </w:r>
            <w:r w:rsidRPr="008248E8">
              <w:t>Qin Shi Huang</w:t>
            </w:r>
            <w:r>
              <w:t xml:space="preserve"> died?</w:t>
            </w:r>
          </w:p>
          <w:p w:rsidR="00174B32" w:rsidRDefault="00174B32" w:rsidP="002C79F5">
            <w:r>
              <w:t xml:space="preserve">How did the Mongols use the Great Wall? </w:t>
            </w:r>
          </w:p>
          <w:p w:rsidR="00174B32" w:rsidRDefault="00174B32" w:rsidP="002C79F5">
            <w:r>
              <w:t xml:space="preserve">Which dynasty rebuilt the Great Wall? </w:t>
            </w:r>
          </w:p>
          <w:p w:rsidR="00174B32" w:rsidRDefault="00174B32" w:rsidP="002C79F5">
            <w:r>
              <w:t xml:space="preserve">Why is the Great Wall important today? </w:t>
            </w:r>
          </w:p>
        </w:tc>
      </w:tr>
      <w:tr w:rsidR="00174B32" w:rsidTr="002C79F5">
        <w:tc>
          <w:tcPr>
            <w:tcW w:w="3055" w:type="dxa"/>
          </w:tcPr>
          <w:p w:rsidR="00174B32" w:rsidRDefault="00174B32" w:rsidP="002C79F5">
            <w:pPr>
              <w:rPr>
                <w:b/>
                <w:sz w:val="32"/>
                <w:szCs w:val="32"/>
              </w:rPr>
            </w:pPr>
          </w:p>
          <w:p w:rsidR="00174B32" w:rsidRPr="00D448FB" w:rsidRDefault="00174B32" w:rsidP="002C79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Pr="00D448FB">
              <w:rPr>
                <w:b/>
                <w:sz w:val="32"/>
                <w:szCs w:val="32"/>
              </w:rPr>
              <w:t>Han Dynasty &amp;</w:t>
            </w:r>
          </w:p>
          <w:p w:rsidR="00174B32" w:rsidRDefault="00174B32" w:rsidP="002C79F5">
            <w:pPr>
              <w:rPr>
                <w:b/>
                <w:sz w:val="32"/>
                <w:szCs w:val="32"/>
              </w:rPr>
            </w:pPr>
            <w:r w:rsidRPr="00D448FB">
              <w:rPr>
                <w:b/>
                <w:sz w:val="32"/>
                <w:szCs w:val="32"/>
              </w:rPr>
              <w:t>Liu Bang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 w:rsidRPr="00266C88">
              <w:rPr>
                <w:sz w:val="32"/>
                <w:szCs w:val="32"/>
              </w:rPr>
              <w:t>(Han)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Kelsey Daniels 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Jessie Bundy 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Green</w:t>
            </w:r>
          </w:p>
          <w:p w:rsidR="00174B32" w:rsidRPr="00363EEE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Zach Beverly</w:t>
            </w:r>
          </w:p>
          <w:p w:rsidR="00174B32" w:rsidRPr="00266C88" w:rsidRDefault="00174B32" w:rsidP="002C79F5">
            <w:pPr>
              <w:rPr>
                <w:sz w:val="32"/>
                <w:szCs w:val="32"/>
              </w:rPr>
            </w:pPr>
          </w:p>
          <w:p w:rsidR="00174B32" w:rsidRDefault="00174B32" w:rsidP="002C79F5">
            <w:pPr>
              <w:rPr>
                <w:b/>
                <w:sz w:val="32"/>
                <w:szCs w:val="32"/>
              </w:rPr>
            </w:pPr>
          </w:p>
          <w:p w:rsidR="00174B32" w:rsidRPr="00D448FB" w:rsidRDefault="00174B32" w:rsidP="002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174B32" w:rsidRDefault="00174B32" w:rsidP="002C79F5">
            <w:r w:rsidRPr="009E0749">
              <w:t>http://www.ducksters.com/history/china/han_dynasty.php</w:t>
            </w:r>
          </w:p>
        </w:tc>
        <w:tc>
          <w:tcPr>
            <w:tcW w:w="3505" w:type="dxa"/>
          </w:tcPr>
          <w:p w:rsidR="00174B32" w:rsidRDefault="00174B32" w:rsidP="002C79F5">
            <w:r>
              <w:t>Why is the Han Dynasty considered the one of greatest Chinese dynasties?</w:t>
            </w:r>
          </w:p>
          <w:p w:rsidR="00174B32" w:rsidRDefault="00174B32" w:rsidP="002C79F5">
            <w:r>
              <w:t>Who was Lui Bang and why was he unusual?</w:t>
            </w:r>
          </w:p>
          <w:p w:rsidR="00174B32" w:rsidRDefault="00174B32" w:rsidP="002C79F5">
            <w:r>
              <w:t>What was civil service? How did someone get a government job during the Han Dynasty?</w:t>
            </w:r>
          </w:p>
          <w:p w:rsidR="00174B32" w:rsidRDefault="00174B32" w:rsidP="002C79F5">
            <w:r>
              <w:t>What Chinese inventions appeared during the Han Dynasty?</w:t>
            </w:r>
          </w:p>
          <w:p w:rsidR="00174B32" w:rsidRDefault="00174B32" w:rsidP="002C79F5">
            <w:r>
              <w:t>What was life like it the cities?</w:t>
            </w:r>
          </w:p>
          <w:p w:rsidR="00174B32" w:rsidRDefault="00174B32" w:rsidP="002C79F5">
            <w:r>
              <w:t>How were merchants treated?</w:t>
            </w:r>
          </w:p>
          <w:p w:rsidR="00174B32" w:rsidRDefault="00174B32" w:rsidP="002C79F5"/>
          <w:p w:rsidR="00174B32" w:rsidRDefault="00174B32" w:rsidP="002C79F5"/>
          <w:p w:rsidR="00174B32" w:rsidRDefault="00174B32" w:rsidP="002C79F5"/>
          <w:p w:rsidR="00174B32" w:rsidRDefault="00174B32" w:rsidP="002C79F5"/>
          <w:p w:rsidR="00174B32" w:rsidRDefault="00174B32" w:rsidP="002C79F5"/>
        </w:tc>
      </w:tr>
      <w:tr w:rsidR="00174B32" w:rsidTr="002C79F5">
        <w:tc>
          <w:tcPr>
            <w:tcW w:w="3055" w:type="dxa"/>
          </w:tcPr>
          <w:p w:rsidR="00174B32" w:rsidRPr="006957CF" w:rsidRDefault="00174B32" w:rsidP="002C79F5">
            <w:pPr>
              <w:rPr>
                <w:rFonts w:cstheme="minorHAns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5. </w:t>
            </w:r>
            <w:r w:rsidRPr="006957CF">
              <w:rPr>
                <w:rFonts w:cstheme="minorHAnsi"/>
                <w:b/>
                <w:bCs/>
                <w:color w:val="000000"/>
                <w:sz w:val="32"/>
                <w:szCs w:val="32"/>
                <w:shd w:val="clear" w:color="auto" w:fill="FFFFFF"/>
              </w:rPr>
              <w:t>Zhang Qian</w:t>
            </w:r>
          </w:p>
          <w:p w:rsidR="00174B32" w:rsidRDefault="00174B32" w:rsidP="002C79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&amp; </w:t>
            </w:r>
            <w:r w:rsidRPr="009E0749">
              <w:rPr>
                <w:b/>
                <w:sz w:val="32"/>
                <w:szCs w:val="32"/>
              </w:rPr>
              <w:t>Chinese Exploration</w:t>
            </w:r>
          </w:p>
          <w:p w:rsidR="00174B32" w:rsidRPr="00363EEE" w:rsidRDefault="00174B32" w:rsidP="002C79F5">
            <w:pPr>
              <w:rPr>
                <w:sz w:val="32"/>
                <w:szCs w:val="32"/>
              </w:rPr>
            </w:pPr>
            <w:r w:rsidRPr="00363EEE">
              <w:rPr>
                <w:sz w:val="32"/>
                <w:szCs w:val="32"/>
              </w:rPr>
              <w:t xml:space="preserve">Shaylee </w:t>
            </w:r>
            <w:r>
              <w:rPr>
                <w:sz w:val="32"/>
                <w:szCs w:val="32"/>
              </w:rPr>
              <w:t>Farmer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 w:rsidRPr="00363EEE">
              <w:rPr>
                <w:sz w:val="32"/>
                <w:szCs w:val="32"/>
              </w:rPr>
              <w:t xml:space="preserve">Rachel </w:t>
            </w:r>
            <w:r>
              <w:rPr>
                <w:sz w:val="32"/>
                <w:szCs w:val="32"/>
              </w:rPr>
              <w:t>Fannin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Josh Rowe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Nathan Noe </w:t>
            </w:r>
          </w:p>
          <w:p w:rsidR="00174B32" w:rsidRPr="00363EEE" w:rsidRDefault="00174B32" w:rsidP="002C79F5">
            <w:pPr>
              <w:rPr>
                <w:sz w:val="32"/>
                <w:szCs w:val="32"/>
              </w:rPr>
            </w:pPr>
          </w:p>
          <w:p w:rsidR="00174B32" w:rsidRPr="00266C88" w:rsidRDefault="00174B32" w:rsidP="002C79F5">
            <w:pPr>
              <w:rPr>
                <w:sz w:val="32"/>
                <w:szCs w:val="32"/>
              </w:rPr>
            </w:pPr>
            <w:r w:rsidRPr="00266C88">
              <w:rPr>
                <w:sz w:val="32"/>
                <w:szCs w:val="32"/>
              </w:rPr>
              <w:t xml:space="preserve">(Han) </w:t>
            </w:r>
          </w:p>
          <w:p w:rsidR="00174B32" w:rsidRDefault="00174B32" w:rsidP="002C79F5"/>
        </w:tc>
        <w:tc>
          <w:tcPr>
            <w:tcW w:w="2790" w:type="dxa"/>
          </w:tcPr>
          <w:p w:rsidR="00174B32" w:rsidRDefault="00174B32" w:rsidP="002C79F5">
            <w:r w:rsidRPr="006957CF">
              <w:t>http://www.historyworld.net/wrldhis/PlainTextHistories.asp?historyid=040</w:t>
            </w:r>
            <w:r>
              <w:t xml:space="preserve"> </w:t>
            </w:r>
          </w:p>
        </w:tc>
        <w:tc>
          <w:tcPr>
            <w:tcW w:w="3505" w:type="dxa"/>
          </w:tcPr>
          <w:p w:rsidR="00174B32" w:rsidRDefault="00174B32" w:rsidP="002C79F5">
            <w:r>
              <w:t>Who sent Zhang Qian to explore the west? Why was he sent?</w:t>
            </w:r>
          </w:p>
          <w:p w:rsidR="00174B32" w:rsidRDefault="00174B32" w:rsidP="002C79F5">
            <w:r>
              <w:t>Why was his slave the most important member of his group?</w:t>
            </w:r>
          </w:p>
          <w:p w:rsidR="00174B32" w:rsidRDefault="00174B32" w:rsidP="002C79F5">
            <w:r>
              <w:t>What happens during his capture?</w:t>
            </w:r>
          </w:p>
          <w:p w:rsidR="00174B32" w:rsidRDefault="00174B32" w:rsidP="002C79F5">
            <w:r>
              <w:t>What does Zhang Qian discover in Bactria?</w:t>
            </w:r>
          </w:p>
          <w:p w:rsidR="00174B32" w:rsidRDefault="00174B32" w:rsidP="002C79F5">
            <w:r>
              <w:t>How was Zhang Qian treated when he returned to China?</w:t>
            </w:r>
          </w:p>
          <w:p w:rsidR="00174B32" w:rsidRDefault="00174B32" w:rsidP="002C79F5">
            <w:r>
              <w:t>What two great civilizations did Zhang Qian discover?</w:t>
            </w:r>
          </w:p>
          <w:p w:rsidR="00174B32" w:rsidRDefault="00174B32" w:rsidP="002C79F5"/>
        </w:tc>
      </w:tr>
      <w:tr w:rsidR="00174B32" w:rsidTr="002C79F5">
        <w:tc>
          <w:tcPr>
            <w:tcW w:w="3055" w:type="dxa"/>
          </w:tcPr>
          <w:p w:rsidR="00174B32" w:rsidRDefault="00174B32" w:rsidP="002C79F5">
            <w:pPr>
              <w:rPr>
                <w:b/>
                <w:sz w:val="32"/>
                <w:szCs w:val="32"/>
              </w:rPr>
            </w:pPr>
          </w:p>
          <w:p w:rsidR="00174B32" w:rsidRDefault="00174B32" w:rsidP="002C79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 w:rsidRPr="009E0749">
              <w:rPr>
                <w:b/>
                <w:sz w:val="32"/>
                <w:szCs w:val="32"/>
              </w:rPr>
              <w:t xml:space="preserve">Silk Road </w:t>
            </w:r>
          </w:p>
          <w:p w:rsidR="00174B32" w:rsidRPr="00363EEE" w:rsidRDefault="00174B32" w:rsidP="002C79F5">
            <w:pPr>
              <w:rPr>
                <w:sz w:val="32"/>
                <w:szCs w:val="32"/>
              </w:rPr>
            </w:pPr>
            <w:r w:rsidRPr="00363EEE">
              <w:rPr>
                <w:sz w:val="32"/>
                <w:szCs w:val="32"/>
              </w:rPr>
              <w:t>Brady</w:t>
            </w:r>
            <w:r>
              <w:rPr>
                <w:sz w:val="32"/>
                <w:szCs w:val="32"/>
              </w:rPr>
              <w:t xml:space="preserve"> Posey </w:t>
            </w:r>
          </w:p>
          <w:p w:rsidR="00174B32" w:rsidRPr="00363EEE" w:rsidRDefault="00174B32" w:rsidP="002C79F5">
            <w:pPr>
              <w:rPr>
                <w:sz w:val="32"/>
                <w:szCs w:val="32"/>
              </w:rPr>
            </w:pPr>
            <w:r w:rsidRPr="00363EEE">
              <w:rPr>
                <w:sz w:val="32"/>
                <w:szCs w:val="32"/>
              </w:rPr>
              <w:t>Kenneth</w:t>
            </w:r>
            <w:r>
              <w:rPr>
                <w:sz w:val="32"/>
                <w:szCs w:val="32"/>
              </w:rPr>
              <w:t xml:space="preserve"> Ward</w:t>
            </w:r>
          </w:p>
          <w:p w:rsidR="00174B32" w:rsidRPr="00363EEE" w:rsidRDefault="00174B32" w:rsidP="002C79F5">
            <w:pPr>
              <w:rPr>
                <w:sz w:val="32"/>
                <w:szCs w:val="32"/>
              </w:rPr>
            </w:pPr>
            <w:r w:rsidRPr="00363EEE">
              <w:rPr>
                <w:sz w:val="32"/>
                <w:szCs w:val="32"/>
              </w:rPr>
              <w:t xml:space="preserve">Ethan </w:t>
            </w:r>
            <w:r>
              <w:rPr>
                <w:sz w:val="32"/>
                <w:szCs w:val="32"/>
              </w:rPr>
              <w:t>Dillman</w:t>
            </w:r>
          </w:p>
          <w:p w:rsidR="00174B32" w:rsidRDefault="00174B32" w:rsidP="002C79F5"/>
          <w:p w:rsidR="00174B32" w:rsidRDefault="00174B32" w:rsidP="002C79F5"/>
          <w:p w:rsidR="00174B32" w:rsidRDefault="00174B32" w:rsidP="002C79F5"/>
          <w:p w:rsidR="00174B32" w:rsidRDefault="00174B32" w:rsidP="002C79F5"/>
        </w:tc>
        <w:tc>
          <w:tcPr>
            <w:tcW w:w="2790" w:type="dxa"/>
          </w:tcPr>
          <w:p w:rsidR="00174B32" w:rsidRDefault="00174B32" w:rsidP="002C79F5">
            <w:r w:rsidRPr="00266C88">
              <w:t>http://www.socialstudiesforkids.com/articles/worldhistory/silkroad.htm</w:t>
            </w:r>
            <w:r>
              <w:t xml:space="preserve"> </w:t>
            </w:r>
          </w:p>
        </w:tc>
        <w:tc>
          <w:tcPr>
            <w:tcW w:w="3505" w:type="dxa"/>
          </w:tcPr>
          <w:p w:rsidR="00174B32" w:rsidRDefault="00174B32" w:rsidP="002C79F5">
            <w:r>
              <w:t>What was the Silk Road?</w:t>
            </w:r>
          </w:p>
          <w:p w:rsidR="00174B32" w:rsidRDefault="00174B32" w:rsidP="002C79F5">
            <w:r>
              <w:t>Which dynasty expanded the Silk Road? What civilizations did they trade with?</w:t>
            </w:r>
          </w:p>
          <w:p w:rsidR="00174B32" w:rsidRDefault="00174B32" w:rsidP="002C79F5">
            <w:r>
              <w:t>What goods were traded on the Silk Road?</w:t>
            </w:r>
          </w:p>
          <w:p w:rsidR="00174B32" w:rsidRDefault="00174B32" w:rsidP="002C79F5">
            <w:r>
              <w:t>How were goods traded along the Silk Road?</w:t>
            </w:r>
          </w:p>
          <w:p w:rsidR="00174B32" w:rsidRDefault="00174B32" w:rsidP="002C79F5">
            <w:r>
              <w:t>Other than goods, what other “things” travelled along the Silk Road?</w:t>
            </w:r>
          </w:p>
          <w:p w:rsidR="00174B32" w:rsidRDefault="00174B32" w:rsidP="002C79F5"/>
          <w:p w:rsidR="00174B32" w:rsidRDefault="00174B32" w:rsidP="002C79F5"/>
          <w:p w:rsidR="00174B32" w:rsidRDefault="00174B32" w:rsidP="002C79F5"/>
          <w:p w:rsidR="00174B32" w:rsidRDefault="00174B32" w:rsidP="002C79F5"/>
        </w:tc>
      </w:tr>
      <w:tr w:rsidR="00174B32" w:rsidTr="002C79F5">
        <w:tc>
          <w:tcPr>
            <w:tcW w:w="3055" w:type="dxa"/>
          </w:tcPr>
          <w:p w:rsidR="00174B32" w:rsidRDefault="00174B32" w:rsidP="002C79F5">
            <w:pPr>
              <w:rPr>
                <w:b/>
                <w:sz w:val="32"/>
                <w:szCs w:val="32"/>
              </w:rPr>
            </w:pPr>
          </w:p>
          <w:p w:rsidR="00174B32" w:rsidRDefault="00174B32" w:rsidP="002C79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Marco Polo &amp; </w:t>
            </w:r>
            <w:r w:rsidRPr="00266C88">
              <w:rPr>
                <w:b/>
                <w:sz w:val="32"/>
                <w:szCs w:val="32"/>
              </w:rPr>
              <w:t>Kublai Khan</w:t>
            </w:r>
          </w:p>
          <w:p w:rsidR="00174B32" w:rsidRPr="00363EEE" w:rsidRDefault="00174B32" w:rsidP="002C79F5">
            <w:pPr>
              <w:rPr>
                <w:sz w:val="32"/>
                <w:szCs w:val="32"/>
              </w:rPr>
            </w:pPr>
            <w:r w:rsidRPr="00363EEE">
              <w:rPr>
                <w:sz w:val="32"/>
                <w:szCs w:val="32"/>
              </w:rPr>
              <w:t>Devon Kelly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 w:rsidRPr="00363EEE">
              <w:rPr>
                <w:sz w:val="32"/>
                <w:szCs w:val="32"/>
              </w:rPr>
              <w:t xml:space="preserve">Casey Jones </w:t>
            </w:r>
          </w:p>
          <w:p w:rsidR="00174B32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Austin Johnson </w:t>
            </w:r>
          </w:p>
          <w:p w:rsidR="00174B32" w:rsidRPr="00363EEE" w:rsidRDefault="00174B32" w:rsidP="002C79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Lee Smith</w:t>
            </w:r>
          </w:p>
          <w:p w:rsidR="00174B32" w:rsidRPr="00266C88" w:rsidRDefault="00174B32" w:rsidP="002C79F5">
            <w:pPr>
              <w:rPr>
                <w:b/>
                <w:sz w:val="32"/>
                <w:szCs w:val="32"/>
              </w:rPr>
            </w:pPr>
          </w:p>
          <w:p w:rsidR="00174B32" w:rsidRPr="009E0749" w:rsidRDefault="00174B32" w:rsidP="002C79F5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174B32" w:rsidRDefault="00174B32" w:rsidP="002C79F5">
            <w:r w:rsidRPr="0078148B">
              <w:t>http://www.ducksters.com/biography/marco_polo.php</w:t>
            </w:r>
          </w:p>
          <w:p w:rsidR="00174B32" w:rsidRDefault="00174B32" w:rsidP="002C79F5"/>
          <w:p w:rsidR="00174B32" w:rsidRPr="0078148B" w:rsidRDefault="00174B32" w:rsidP="002C79F5">
            <w:r w:rsidRPr="0078148B">
              <w:t>http://www.ducksters.com/biography/world_leaders/kublai_khan.php</w:t>
            </w:r>
          </w:p>
        </w:tc>
        <w:tc>
          <w:tcPr>
            <w:tcW w:w="3505" w:type="dxa"/>
          </w:tcPr>
          <w:p w:rsidR="00174B32" w:rsidRDefault="00174B32" w:rsidP="002C79F5">
            <w:r>
              <w:t>Who was Marco Polo and why was he important in Europe?</w:t>
            </w:r>
          </w:p>
          <w:p w:rsidR="00174B32" w:rsidRDefault="00174B32" w:rsidP="002C79F5">
            <w:r>
              <w:t>How were products traded along the Silk Road? Why do you think this is?</w:t>
            </w:r>
          </w:p>
          <w:p w:rsidR="00174B32" w:rsidRDefault="00174B32" w:rsidP="002C79F5">
            <w:r>
              <w:t>How old was Marco Polo when he left for China? How old was he when we arrived?</w:t>
            </w:r>
          </w:p>
          <w:p w:rsidR="00174B32" w:rsidRDefault="00174B32" w:rsidP="002C79F5">
            <w:r>
              <w:t>Describe Marco Polo experience in China.</w:t>
            </w:r>
          </w:p>
          <w:p w:rsidR="00174B32" w:rsidRDefault="00174B32" w:rsidP="002C79F5">
            <w:r>
              <w:t>Who was Kublai Khan related to?</w:t>
            </w:r>
          </w:p>
          <w:p w:rsidR="00174B32" w:rsidRDefault="00174B32" w:rsidP="002C79F5">
            <w:r>
              <w:t>How did Kublai Khan become ruler of all of China?</w:t>
            </w:r>
          </w:p>
          <w:p w:rsidR="00174B32" w:rsidRDefault="00174B32" w:rsidP="002C79F5">
            <w:r>
              <w:t>What were some of Kublai Khan’s accomplishments</w:t>
            </w:r>
          </w:p>
          <w:p w:rsidR="00174B32" w:rsidRDefault="00174B32" w:rsidP="002C79F5"/>
        </w:tc>
      </w:tr>
    </w:tbl>
    <w:p w:rsidR="00174B32" w:rsidRDefault="00174B32"/>
    <w:sectPr w:rsidR="0017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CD" w:rsidRDefault="00911DCD" w:rsidP="00174B32">
      <w:pPr>
        <w:spacing w:after="0" w:line="240" w:lineRule="auto"/>
      </w:pPr>
      <w:r>
        <w:separator/>
      </w:r>
    </w:p>
  </w:endnote>
  <w:endnote w:type="continuationSeparator" w:id="0">
    <w:p w:rsidR="00911DCD" w:rsidRDefault="00911DCD" w:rsidP="0017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CD" w:rsidRDefault="00911DCD" w:rsidP="00174B32">
      <w:pPr>
        <w:spacing w:after="0" w:line="240" w:lineRule="auto"/>
      </w:pPr>
      <w:r>
        <w:separator/>
      </w:r>
    </w:p>
  </w:footnote>
  <w:footnote w:type="continuationSeparator" w:id="0">
    <w:p w:rsidR="00911DCD" w:rsidRDefault="00911DCD" w:rsidP="0017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53A"/>
    <w:multiLevelType w:val="hybridMultilevel"/>
    <w:tmpl w:val="7906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64017"/>
    <w:multiLevelType w:val="hybridMultilevel"/>
    <w:tmpl w:val="C1DC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2"/>
    <w:rsid w:val="000B7F61"/>
    <w:rsid w:val="00174B32"/>
    <w:rsid w:val="00266C88"/>
    <w:rsid w:val="002C196E"/>
    <w:rsid w:val="002D12FA"/>
    <w:rsid w:val="00363EEE"/>
    <w:rsid w:val="006957CF"/>
    <w:rsid w:val="006D4A21"/>
    <w:rsid w:val="0078148B"/>
    <w:rsid w:val="008248E8"/>
    <w:rsid w:val="008B26CF"/>
    <w:rsid w:val="008E5B42"/>
    <w:rsid w:val="00911DCD"/>
    <w:rsid w:val="00911EC0"/>
    <w:rsid w:val="009E0749"/>
    <w:rsid w:val="00C5071D"/>
    <w:rsid w:val="00D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582C5-A8F5-40D2-AF79-4ABD1DED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7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32"/>
  </w:style>
  <w:style w:type="paragraph" w:styleId="Footer">
    <w:name w:val="footer"/>
    <w:basedOn w:val="Normal"/>
    <w:link w:val="FooterChar"/>
    <w:uiPriority w:val="99"/>
    <w:unhideWhenUsed/>
    <w:rsid w:val="0017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32"/>
  </w:style>
  <w:style w:type="paragraph" w:styleId="ListParagraph">
    <w:name w:val="List Paragraph"/>
    <w:basedOn w:val="Normal"/>
    <w:uiPriority w:val="34"/>
    <w:qFormat/>
    <w:rsid w:val="0017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2017-01-02T15:16:00Z</dcterms:created>
  <dcterms:modified xsi:type="dcterms:W3CDTF">2017-01-02T20:02:00Z</dcterms:modified>
</cp:coreProperties>
</file>