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61" w:rsidRPr="00782C61" w:rsidRDefault="00782C61" w:rsidP="005750D9">
      <w:pPr>
        <w:rPr>
          <w:sz w:val="28"/>
          <w:szCs w:val="28"/>
        </w:rPr>
      </w:pPr>
      <w:r w:rsidRPr="00782C61">
        <w:rPr>
          <w:sz w:val="28"/>
          <w:szCs w:val="28"/>
        </w:rPr>
        <w:t>Name: __________________________</w:t>
      </w:r>
    </w:p>
    <w:p w:rsidR="00782C61" w:rsidRPr="00362E02" w:rsidRDefault="00782C61" w:rsidP="00782C61">
      <w:pPr>
        <w:jc w:val="center"/>
        <w:rPr>
          <w:b/>
          <w:sz w:val="40"/>
          <w:szCs w:val="40"/>
        </w:rPr>
      </w:pPr>
      <w:r w:rsidRPr="00362E02">
        <w:rPr>
          <w:b/>
          <w:sz w:val="40"/>
          <w:szCs w:val="40"/>
        </w:rPr>
        <w:t>Religion in Ancient Egypt</w:t>
      </w:r>
    </w:p>
    <w:p w:rsidR="00782C61" w:rsidRDefault="005750D9" w:rsidP="005750D9">
      <w:pPr>
        <w:rPr>
          <w:sz w:val="24"/>
          <w:szCs w:val="24"/>
        </w:rPr>
      </w:pPr>
      <w:r>
        <w:rPr>
          <w:sz w:val="24"/>
          <w:szCs w:val="24"/>
        </w:rPr>
        <w:t>1. What is the afterlife? ____________________________________________________</w:t>
      </w:r>
    </w:p>
    <w:p w:rsidR="005750D9" w:rsidRDefault="005750D9" w:rsidP="005750D9">
      <w:pPr>
        <w:rPr>
          <w:sz w:val="24"/>
          <w:szCs w:val="24"/>
        </w:rPr>
      </w:pPr>
      <w:r>
        <w:rPr>
          <w:sz w:val="24"/>
          <w:szCs w:val="24"/>
        </w:rPr>
        <w:t>2. What happened during an Egyptian funeral? How is it similar to funerals today?</w:t>
      </w:r>
    </w:p>
    <w:p w:rsidR="005750D9" w:rsidRDefault="005750D9" w:rsidP="005750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0D9" w:rsidRDefault="005750D9" w:rsidP="005750D9">
      <w:pPr>
        <w:rPr>
          <w:sz w:val="24"/>
          <w:szCs w:val="24"/>
        </w:rPr>
      </w:pPr>
      <w:r>
        <w:rPr>
          <w:sz w:val="24"/>
          <w:szCs w:val="24"/>
        </w:rPr>
        <w:t>3. Describe the Egyptian god/goddess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16BA" w:rsidTr="00E216BA">
        <w:tc>
          <w:tcPr>
            <w:tcW w:w="4675" w:type="dxa"/>
          </w:tcPr>
          <w:p w:rsidR="00E216BA" w:rsidRDefault="00E216BA" w:rsidP="005750D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3B9D4" wp14:editId="0FBCB0B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1161415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216BA" w:rsidRPr="00E216BA" w:rsidRDefault="00E216BA" w:rsidP="00E216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OSIRIS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C3B9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63pt;margin-top:91.4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ppJA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E216BA" w:rsidRPr="00E216BA" w:rsidRDefault="00E216BA" w:rsidP="00E216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OSIRIS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68BCD0" wp14:editId="3A204E4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47625</wp:posOffset>
                      </wp:positionV>
                      <wp:extent cx="1828800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216BA" w:rsidRPr="00E216BA" w:rsidRDefault="00E216BA" w:rsidP="00E216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16BA"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AMON-RE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8BCD0" id="Text Box 10" o:spid="_x0000_s1027" type="#_x0000_t202" style="position:absolute;margin-left:1in;margin-top:3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4qdJQ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E216BA" w:rsidRPr="00E216BA" w:rsidRDefault="00E216BA" w:rsidP="00E216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6B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AMON-RE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466F387" wp14:editId="7C992255">
                  <wp:extent cx="800100" cy="1162050"/>
                  <wp:effectExtent l="0" t="0" r="0" b="0"/>
                  <wp:docPr id="5" name="Picture 5" descr="https://tse1.mm.bing.net/th?&amp;id=OIP.M20deab49127fe12d63de2add52f14135o0&amp;w=146&amp;h=299&amp;c=0&amp;pid=1.9&amp;rs=0&amp;p=0&amp;r=0">
                    <a:hlinkClick xmlns:a="http://schemas.openxmlformats.org/drawingml/2006/main" r:id="rId6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20deab49127fe12d63de2add52f14135o0&amp;w=146&amp;h=299&amp;c=0&amp;pid=1.9&amp;rs=0&amp;p=0&amp;r=0">
                            <a:hlinkClick r:id="rId6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216BA" w:rsidRDefault="00E216BA" w:rsidP="005750D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C72219" wp14:editId="0773DF7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46355</wp:posOffset>
                      </wp:positionV>
                      <wp:extent cx="1143000" cy="351790"/>
                      <wp:effectExtent l="0" t="0" r="0" b="25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216BA" w:rsidRPr="00E216BA" w:rsidRDefault="00E216BA" w:rsidP="00E216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16BA"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72219" id="Text Box 11" o:spid="_x0000_s1028" type="#_x0000_t202" style="position:absolute;margin-left:77.25pt;margin-top:3.65pt;width:90pt;height:27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E216BA" w:rsidRPr="00E216BA" w:rsidRDefault="00E216BA" w:rsidP="00E216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6B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34FBB09" wp14:editId="24C6F89A">
                  <wp:extent cx="932815" cy="116459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6BA" w:rsidTr="00E216BA">
        <w:tc>
          <w:tcPr>
            <w:tcW w:w="4675" w:type="dxa"/>
          </w:tcPr>
          <w:p w:rsidR="00E216BA" w:rsidRDefault="00E216BA" w:rsidP="005750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D07036A" wp14:editId="211ACFD4">
                  <wp:extent cx="762000" cy="11525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216BA" w:rsidRDefault="00E216BA" w:rsidP="005750D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604261" wp14:editId="2EDF580F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216BA" w:rsidRPr="00E216BA" w:rsidRDefault="00E216BA" w:rsidP="00E216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16BA"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HORUS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04261" id="Text Box 13" o:spid="_x0000_s1029" type="#_x0000_t202" style="position:absolute;margin-left:72.2pt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kQ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E216BA" w:rsidRPr="00E216BA" w:rsidRDefault="00E216BA" w:rsidP="00E216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6B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29873D8" wp14:editId="4DA0D7BF">
                  <wp:extent cx="932815" cy="116459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6BA" w:rsidRDefault="00E216BA" w:rsidP="005750D9">
      <w:pPr>
        <w:rPr>
          <w:sz w:val="24"/>
          <w:szCs w:val="24"/>
        </w:rPr>
      </w:pPr>
    </w:p>
    <w:p w:rsidR="00535038" w:rsidRDefault="00535038" w:rsidP="005750D9">
      <w:pPr>
        <w:rPr>
          <w:sz w:val="24"/>
          <w:szCs w:val="24"/>
        </w:rPr>
      </w:pPr>
      <w:r>
        <w:rPr>
          <w:sz w:val="24"/>
          <w:szCs w:val="24"/>
        </w:rPr>
        <w:t xml:space="preserve">4. Why were Egyptians buried with their belongings? </w:t>
      </w:r>
    </w:p>
    <w:p w:rsidR="00535038" w:rsidRDefault="00535038" w:rsidP="005750D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44E4E" wp14:editId="7BDCD336">
                <wp:simplePos x="0" y="0"/>
                <wp:positionH relativeFrom="column">
                  <wp:posOffset>1514475</wp:posOffset>
                </wp:positionH>
                <wp:positionV relativeFrom="paragraph">
                  <wp:posOffset>369570</wp:posOffset>
                </wp:positionV>
                <wp:extent cx="5124450" cy="3124200"/>
                <wp:effectExtent l="342900" t="0" r="38100" b="3810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124200"/>
                        </a:xfrm>
                        <a:prstGeom prst="cloudCallout">
                          <a:avLst>
                            <a:gd name="adj1" fmla="val -54907"/>
                            <a:gd name="adj2" fmla="val -3572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038" w:rsidRDefault="00535038" w:rsidP="0053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4E4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5" o:spid="_x0000_s1030" type="#_x0000_t106" style="position:absolute;margin-left:119.25pt;margin-top:29.1pt;width:403.5pt;height:2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" adj="-1060,3084" fillcolor="white [3212]" strokecolor="black [3213]" strokeweight="1.5pt">
                <v:stroke joinstyle="miter"/>
                <v:textbox>
                  <w:txbxContent>
                    <w:p w:rsidR="00535038" w:rsidRDefault="00535038" w:rsidP="0053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35038" w:rsidRDefault="00535038" w:rsidP="005750D9">
      <w:pPr>
        <w:rPr>
          <w:sz w:val="24"/>
          <w:szCs w:val="24"/>
        </w:rPr>
      </w:pPr>
      <w:r w:rsidRPr="005350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2133601</wp:posOffset>
                </wp:positionH>
                <wp:positionV relativeFrom="paragraph">
                  <wp:posOffset>438150</wp:posOffset>
                </wp:positionV>
                <wp:extent cx="3619500" cy="20288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38" w:rsidRPr="00535038" w:rsidRDefault="005350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0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Why was I made? </w:t>
                            </w:r>
                          </w:p>
                          <w:p w:rsidR="00535038" w:rsidRDefault="00535038">
                            <w:r>
                              <w:t>__________________________________________________________________________________________________</w:t>
                            </w:r>
                          </w:p>
                          <w:p w:rsidR="00535038" w:rsidRPr="00535038" w:rsidRDefault="005350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50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was I made? </w:t>
                            </w:r>
                          </w:p>
                          <w:p w:rsidR="00535038" w:rsidRDefault="005350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68pt;margin-top:34.5pt;width:285pt;height:15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YgIgIAACQ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" stroked="f">
                <v:textbox>
                  <w:txbxContent>
                    <w:p w:rsidR="00535038" w:rsidRPr="00535038" w:rsidRDefault="0053503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35038">
                        <w:rPr>
                          <w:b/>
                          <w:sz w:val="28"/>
                          <w:szCs w:val="28"/>
                        </w:rPr>
                        <w:t xml:space="preserve">Why was I made? </w:t>
                      </w:r>
                    </w:p>
                    <w:p w:rsidR="00535038" w:rsidRDefault="00535038">
                      <w:r>
                        <w:t>__________________________________________________________________________________________________</w:t>
                      </w:r>
                    </w:p>
                    <w:p w:rsidR="00535038" w:rsidRPr="00535038" w:rsidRDefault="005350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35038">
                        <w:rPr>
                          <w:b/>
                          <w:sz w:val="32"/>
                          <w:szCs w:val="32"/>
                        </w:rPr>
                        <w:t xml:space="preserve">How was I made? </w:t>
                      </w:r>
                    </w:p>
                    <w:p w:rsidR="00535038" w:rsidRDefault="00535038">
                      <w: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8DFB35F" wp14:editId="1CDCA338">
            <wp:extent cx="1409700" cy="2257425"/>
            <wp:effectExtent l="0" t="0" r="0" b="9525"/>
            <wp:docPr id="14" name="Picture 14" descr="https://tse1.mm.bing.net/th?&amp;id=OIP.M17138de30412c81b726c48a3a40b8b7dH0&amp;w=198&amp;h=237&amp;c=0&amp;pid=1.9&amp;rs=0&amp;p=0&amp;r=0">
              <a:hlinkClick xmlns:a="http://schemas.openxmlformats.org/drawingml/2006/main" r:id="rId11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17138de30412c81b726c48a3a40b8b7dH0&amp;w=198&amp;h=237&amp;c=0&amp;pid=1.9&amp;rs=0&amp;p=0&amp;r=0">
                      <a:hlinkClick r:id="rId11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38" w:rsidRDefault="00362E02" w:rsidP="005750D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8FC22" wp14:editId="19FD8F6D">
                <wp:simplePos x="0" y="0"/>
                <wp:positionH relativeFrom="column">
                  <wp:posOffset>2028825</wp:posOffset>
                </wp:positionH>
                <wp:positionV relativeFrom="paragraph">
                  <wp:posOffset>-485775</wp:posOffset>
                </wp:positionV>
                <wp:extent cx="2276475" cy="1371600"/>
                <wp:effectExtent l="76200" t="0" r="28575" b="304800"/>
                <wp:wrapNone/>
                <wp:docPr id="18" name="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371600"/>
                        </a:xfrm>
                        <a:prstGeom prst="wedgeRectCallout">
                          <a:avLst>
                            <a:gd name="adj1" fmla="val -51099"/>
                            <a:gd name="adj2" fmla="val 6939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ED" w:rsidRDefault="00A679ED" w:rsidP="00A67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8FC2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8" o:spid="_x0000_s1032" type="#_x0000_t61" style="position:absolute;margin-left:159.75pt;margin-top:-38.25pt;width:179.2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" adj="-237,25790" fillcolor="white [3212]" strokecolor="black [3213]" strokeweight="1pt">
                <v:textbox>
                  <w:txbxContent>
                    <w:p w:rsidR="00A679ED" w:rsidRDefault="00A679ED" w:rsidP="00A679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9A225" wp14:editId="795E5A8D">
                <wp:simplePos x="0" y="0"/>
                <wp:positionH relativeFrom="column">
                  <wp:posOffset>2933700</wp:posOffset>
                </wp:positionH>
                <wp:positionV relativeFrom="paragraph">
                  <wp:posOffset>1066800</wp:posOffset>
                </wp:positionV>
                <wp:extent cx="3343275" cy="23431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9ED" w:rsidRPr="00A679ED" w:rsidRDefault="00A679ED" w:rsidP="00A679E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679ED">
                              <w:rPr>
                                <w:b/>
                                <w:sz w:val="36"/>
                                <w:szCs w:val="36"/>
                              </w:rPr>
                              <w:t>PYRAMID FACTS:</w:t>
                            </w:r>
                          </w:p>
                          <w:p w:rsidR="00A679ED" w:rsidRDefault="00A679ED">
                            <w:r>
                              <w:t>HOW MANY STONES?       ________________</w:t>
                            </w:r>
                          </w:p>
                          <w:p w:rsidR="00A679ED" w:rsidRDefault="00A679ED">
                            <w:r>
                              <w:t>WEIGHT OF EACH STONE ________________</w:t>
                            </w:r>
                          </w:p>
                          <w:p w:rsidR="00A679ED" w:rsidRDefault="00A679ED">
                            <w:r>
                              <w:t>HOW LONG TO BUILD A PYRAMID? _______________</w:t>
                            </w:r>
                          </w:p>
                          <w:p w:rsidR="00A679ED" w:rsidRDefault="00A679ED">
                            <w:r>
                              <w:t xml:space="preserve">HOW DID STONE GET THERE? </w:t>
                            </w:r>
                          </w:p>
                          <w:p w:rsidR="00A679ED" w:rsidRDefault="00A679ED">
                            <w:r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A225" id="Text Box 21" o:spid="_x0000_s1033" type="#_x0000_t202" style="position:absolute;margin-left:231pt;margin-top:84pt;width:263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" fillcolor="white [3201]" strokeweight=".5pt">
                <v:textbox>
                  <w:txbxContent>
                    <w:p w:rsidR="00A679ED" w:rsidRPr="00A679ED" w:rsidRDefault="00A679ED" w:rsidP="00A679E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679ED">
                        <w:rPr>
                          <w:b/>
                          <w:sz w:val="36"/>
                          <w:szCs w:val="36"/>
                        </w:rPr>
                        <w:t>PYRAMID FACTS:</w:t>
                      </w:r>
                    </w:p>
                    <w:p w:rsidR="00A679ED" w:rsidRDefault="00A679ED">
                      <w:r>
                        <w:t>HOW MANY STONES?       ________________</w:t>
                      </w:r>
                    </w:p>
                    <w:p w:rsidR="00A679ED" w:rsidRDefault="00A679ED">
                      <w:r>
                        <w:t>WEIGHT OF EACH STONE ________________</w:t>
                      </w:r>
                    </w:p>
                    <w:p w:rsidR="00A679ED" w:rsidRDefault="00A679ED">
                      <w:r>
                        <w:t>HOW LONG TO BUILD A PYRAMID? _______________</w:t>
                      </w:r>
                    </w:p>
                    <w:p w:rsidR="00A679ED" w:rsidRDefault="00A679ED">
                      <w:r>
                        <w:t xml:space="preserve">HOW DID STONE GET THERE? </w:t>
                      </w:r>
                    </w:p>
                    <w:p w:rsidR="00A679ED" w:rsidRDefault="00A679ED">
                      <w:r>
                        <w:t>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679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43BAD" wp14:editId="7CF23DA0">
                <wp:simplePos x="0" y="0"/>
                <wp:positionH relativeFrom="column">
                  <wp:posOffset>109220</wp:posOffset>
                </wp:positionH>
                <wp:positionV relativeFrom="paragraph">
                  <wp:posOffset>541655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9ED" w:rsidRPr="00A679ED" w:rsidRDefault="00A679ED" w:rsidP="00A679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9ED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Pyramid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43BAD" id="Text Box 1" o:spid="_x0000_s1034" type="#_x0000_t202" style="position:absolute;margin-left:8.6pt;margin-top:42.6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l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5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A679ED" w:rsidRPr="00A679ED" w:rsidRDefault="00A679ED" w:rsidP="00A679E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79ED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Great Pyramid</w:t>
                      </w:r>
                    </w:p>
                  </w:txbxContent>
                </v:textbox>
              </v:shape>
            </w:pict>
          </mc:Fallback>
        </mc:AlternateContent>
      </w:r>
      <w:r w:rsidR="00A679ED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43324E6" wp14:editId="691B7C78">
            <wp:extent cx="3019425" cy="3819525"/>
            <wp:effectExtent l="0" t="0" r="9525" b="9525"/>
            <wp:docPr id="17" name="Picture 17" descr="https://tse1.mm.bing.net/th?&amp;id=OIP.M2eecbd831aaac77b5e8d34c1503af5efo0&amp;w=300&amp;h=297&amp;c=0&amp;pid=1.9&amp;rs=0&amp;p=0&amp;r=0">
              <a:hlinkClick xmlns:a="http://schemas.openxmlformats.org/drawingml/2006/main" r:id="rId13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2eecbd831aaac77b5e8d34c1503af5efo0&amp;w=300&amp;h=297&amp;c=0&amp;pid=1.9&amp;rs=0&amp;p=0&amp;r=0">
                      <a:hlinkClick r:id="rId13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41"/>
                    <a:stretch/>
                  </pic:blipFill>
                  <pic:spPr bwMode="auto">
                    <a:xfrm>
                      <a:off x="0" y="0"/>
                      <a:ext cx="30194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A679ED" w:rsidRPr="00A679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82FD9B" wp14:editId="6248005E">
                <wp:simplePos x="0" y="0"/>
                <wp:positionH relativeFrom="column">
                  <wp:posOffset>2143125</wp:posOffset>
                </wp:positionH>
                <wp:positionV relativeFrom="paragraph">
                  <wp:posOffset>-314325</wp:posOffset>
                </wp:positionV>
                <wp:extent cx="1838325" cy="9620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ED" w:rsidRPr="00A679ED" w:rsidRDefault="00A679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79ED">
                              <w:rPr>
                                <w:b/>
                                <w:sz w:val="28"/>
                                <w:szCs w:val="28"/>
                              </w:rPr>
                              <w:t>Who was I built for?</w:t>
                            </w:r>
                          </w:p>
                          <w:p w:rsidR="00A679ED" w:rsidRPr="00A679ED" w:rsidRDefault="00A679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79ED" w:rsidRPr="00A679ED" w:rsidRDefault="00A679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79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Where was I built?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FD9B" id="_x0000_s1035" type="#_x0000_t202" style="position:absolute;margin-left:168.75pt;margin-top:-24.75pt;width:144.75pt;height:7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" stroked="f">
                <v:textbox>
                  <w:txbxContent>
                    <w:p w:rsidR="00A679ED" w:rsidRPr="00A679ED" w:rsidRDefault="00A679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679ED">
                        <w:rPr>
                          <w:b/>
                          <w:sz w:val="28"/>
                          <w:szCs w:val="28"/>
                        </w:rPr>
                        <w:t>Who was I built for?</w:t>
                      </w:r>
                    </w:p>
                    <w:p w:rsidR="00A679ED" w:rsidRPr="00A679ED" w:rsidRDefault="00A679E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679ED" w:rsidRPr="00A679ED" w:rsidRDefault="00A679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679ED">
                        <w:rPr>
                          <w:b/>
                          <w:sz w:val="28"/>
                          <w:szCs w:val="28"/>
                        </w:rPr>
                        <w:t xml:space="preserve">Where was I built? </w:t>
                      </w:r>
                    </w:p>
                  </w:txbxContent>
                </v:textbox>
              </v:shape>
            </w:pict>
          </mc:Fallback>
        </mc:AlternateContent>
      </w:r>
    </w:p>
    <w:p w:rsidR="00535038" w:rsidRDefault="00535038" w:rsidP="005750D9">
      <w:pPr>
        <w:rPr>
          <w:sz w:val="24"/>
          <w:szCs w:val="24"/>
        </w:rPr>
      </w:pPr>
    </w:p>
    <w:p w:rsidR="00362E02" w:rsidRDefault="00362E02" w:rsidP="005750D9">
      <w:pPr>
        <w:rPr>
          <w:sz w:val="24"/>
          <w:szCs w:val="24"/>
        </w:rPr>
      </w:pPr>
    </w:p>
    <w:p w:rsidR="00362E02" w:rsidRDefault="00362E02" w:rsidP="005750D9">
      <w:pPr>
        <w:rPr>
          <w:sz w:val="24"/>
          <w:szCs w:val="24"/>
        </w:rPr>
      </w:pPr>
    </w:p>
    <w:p w:rsidR="00362E02" w:rsidRPr="00362E02" w:rsidRDefault="00362E02" w:rsidP="005750D9">
      <w:pPr>
        <w:rPr>
          <w:b/>
          <w:sz w:val="24"/>
          <w:szCs w:val="24"/>
        </w:rPr>
      </w:pPr>
      <w:r w:rsidRPr="00362E02">
        <w:rPr>
          <w:b/>
          <w:sz w:val="24"/>
          <w:szCs w:val="24"/>
        </w:rPr>
        <w:t>EXPLAIN TWO WAYS WE KNOW THAT THE AFTERLIFE WAS IMPORTANT TO THE ANCIENT EGYPTIANS:</w:t>
      </w:r>
    </w:p>
    <w:p w:rsidR="00362E02" w:rsidRDefault="00362E02" w:rsidP="00362E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E02" w:rsidRDefault="00362E02" w:rsidP="00362E02">
      <w:pPr>
        <w:spacing w:line="360" w:lineRule="auto"/>
        <w:rPr>
          <w:sz w:val="24"/>
          <w:szCs w:val="24"/>
        </w:rPr>
      </w:pPr>
    </w:p>
    <w:p w:rsidR="00362E02" w:rsidRDefault="00362E02" w:rsidP="00362E02">
      <w:pPr>
        <w:spacing w:line="360" w:lineRule="auto"/>
        <w:rPr>
          <w:sz w:val="24"/>
          <w:szCs w:val="24"/>
        </w:rPr>
      </w:pPr>
    </w:p>
    <w:p w:rsidR="007123D7" w:rsidRPr="007123D7" w:rsidRDefault="007123D7" w:rsidP="007123D7">
      <w:pPr>
        <w:jc w:val="center"/>
        <w:rPr>
          <w:sz w:val="40"/>
          <w:szCs w:val="40"/>
        </w:rPr>
      </w:pPr>
      <w:r w:rsidRPr="007123D7">
        <w:rPr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3FC2A5" wp14:editId="451AFECB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6715125" cy="805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05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D7" w:rsidRDefault="007123D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123D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National Geographi</w:t>
                            </w:r>
                            <w:r w:rsidR="00782C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c: Egypt Underworld - Pathways t</w:t>
                            </w:r>
                            <w:r w:rsidRPr="007123D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 Eternity Video Notes</w:t>
                            </w:r>
                          </w:p>
                          <w:p w:rsidR="007123D7" w:rsidRDefault="007123D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123D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1. Why did Egyptian make mummies? </w:t>
                            </w:r>
                          </w:p>
                          <w:p w:rsidR="007123D7" w:rsidRPr="007123D7" w:rsidRDefault="007123D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123D7" w:rsidRDefault="007123D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123D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2. When the Pharaoh died he became who? </w:t>
                            </w:r>
                          </w:p>
                          <w:p w:rsidR="007123D7" w:rsidRDefault="007123D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123D7" w:rsidRDefault="007123D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3. Where were the names of snakes that guarded the gates written? </w:t>
                            </w:r>
                          </w:p>
                          <w:p w:rsidR="007123D7" w:rsidRDefault="007123D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123D7" w:rsidRDefault="007123D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782C6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Why were tombs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considered portals to the afterlife? </w:t>
                            </w:r>
                          </w:p>
                          <w:p w:rsidR="007123D7" w:rsidRDefault="007123D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123D7" w:rsidRDefault="007123D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782C6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Why was the archeologists stopped from entering </w:t>
                            </w:r>
                            <w:proofErr w:type="spellStart"/>
                            <w:r w:rsidR="00782C61">
                              <w:rPr>
                                <w:i/>
                                <w:sz w:val="24"/>
                                <w:szCs w:val="24"/>
                              </w:rPr>
                              <w:t>Seti’s</w:t>
                            </w:r>
                            <w:proofErr w:type="spellEnd"/>
                            <w:r w:rsidR="00782C6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tomb in the 1960’s?</w:t>
                            </w:r>
                          </w:p>
                          <w:p w:rsidR="00782C61" w:rsidRDefault="00782C6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782C61" w:rsidRDefault="00782C6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6. Why is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Seti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considered a great Pharaoh?</w:t>
                            </w:r>
                          </w:p>
                          <w:p w:rsidR="00782C61" w:rsidRDefault="00782C6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82C61" w:rsidRDefault="00782C6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7. What kinds of things did Pharaoh put in there tombs to take with them in the Afterlife? </w:t>
                            </w:r>
                          </w:p>
                          <w:p w:rsidR="00782C61" w:rsidRDefault="00782C6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123D7" w:rsidRDefault="00782C61" w:rsidP="003C36DF">
                            <w:p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8. Who i</w:t>
                            </w:r>
                            <w:r w:rsidR="003C36DF">
                              <w:rPr>
                                <w:i/>
                                <w:sz w:val="24"/>
                                <w:szCs w:val="24"/>
                              </w:rPr>
                              <w:t>s Osiris and what does he do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____________________________________________________________________________________</w:t>
                            </w:r>
                          </w:p>
                          <w:p w:rsidR="003C36DF" w:rsidRDefault="003C36DF" w:rsidP="003C36DF">
                            <w:p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9. The shape of early step pyramids are thought to the stairways to the _________. </w:t>
                            </w:r>
                          </w:p>
                          <w:p w:rsidR="003C36DF" w:rsidRDefault="003C36DF" w:rsidP="003C36DF">
                            <w:p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="006D40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Why did the archeologist think the Pharaoh’s built all the rooms and tunnels in their pyramids? </w:t>
                            </w:r>
                          </w:p>
                          <w:p w:rsidR="006D401E" w:rsidRDefault="006D401E" w:rsidP="003C36DF">
                            <w:p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6D401E" w:rsidRDefault="006D401E" w:rsidP="003C36DF">
                            <w:p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11. Since later Pharaohs did not sacrifice people, how did they take servants with them to the Afterlife? </w:t>
                            </w:r>
                          </w:p>
                          <w:p w:rsidR="006D401E" w:rsidRDefault="006D401E" w:rsidP="003C36DF">
                            <w:p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6D401E" w:rsidRDefault="006D401E" w:rsidP="003C36DF">
                            <w:p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12. What is the Pharaoh’s job for all eternity? Why do you think this is? </w:t>
                            </w:r>
                          </w:p>
                          <w:p w:rsidR="006D401E" w:rsidRPr="003C36DF" w:rsidRDefault="006D401E" w:rsidP="003C36DF">
                            <w:p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7123D7" w:rsidRPr="007123D7" w:rsidRDefault="007123D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123D7" w:rsidRDefault="007123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C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0;width:528.75pt;height:6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">
                <v:textbox>
                  <w:txbxContent>
                    <w:p w:rsidR="007123D7" w:rsidRDefault="007123D7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123D7">
                        <w:rPr>
                          <w:b/>
                          <w:i/>
                          <w:sz w:val="28"/>
                          <w:szCs w:val="28"/>
                        </w:rPr>
                        <w:t>National Geographi</w:t>
                      </w:r>
                      <w:r w:rsidR="00782C61">
                        <w:rPr>
                          <w:b/>
                          <w:i/>
                          <w:sz w:val="28"/>
                          <w:szCs w:val="28"/>
                        </w:rPr>
                        <w:t>c: Egypt Underworld - Pathways t</w:t>
                      </w:r>
                      <w:r w:rsidRPr="007123D7">
                        <w:rPr>
                          <w:b/>
                          <w:i/>
                          <w:sz w:val="28"/>
                          <w:szCs w:val="28"/>
                        </w:rPr>
                        <w:t>o Eternity Video Notes</w:t>
                      </w:r>
                    </w:p>
                    <w:p w:rsidR="007123D7" w:rsidRDefault="007123D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123D7">
                        <w:rPr>
                          <w:i/>
                          <w:sz w:val="24"/>
                          <w:szCs w:val="24"/>
                        </w:rPr>
                        <w:t xml:space="preserve">1. Why did Egyptian make mummies? </w:t>
                      </w:r>
                    </w:p>
                    <w:p w:rsidR="007123D7" w:rsidRPr="007123D7" w:rsidRDefault="007123D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7123D7" w:rsidRDefault="007123D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123D7">
                        <w:rPr>
                          <w:i/>
                          <w:sz w:val="24"/>
                          <w:szCs w:val="24"/>
                        </w:rPr>
                        <w:t xml:space="preserve">2. When the Pharaoh died he became who? </w:t>
                      </w:r>
                    </w:p>
                    <w:p w:rsidR="007123D7" w:rsidRDefault="007123D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7123D7" w:rsidRDefault="007123D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3. Where were the names of snakes that guarded the gates written? </w:t>
                      </w:r>
                    </w:p>
                    <w:p w:rsidR="007123D7" w:rsidRDefault="007123D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7123D7" w:rsidRDefault="007123D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4. </w:t>
                      </w:r>
                      <w:r w:rsidR="00782C6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Why were tombs considered portals to the afterlife? </w:t>
                      </w:r>
                    </w:p>
                    <w:p w:rsidR="007123D7" w:rsidRDefault="007123D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7123D7" w:rsidRDefault="007123D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5. </w:t>
                      </w:r>
                      <w:r w:rsidR="00782C61">
                        <w:rPr>
                          <w:i/>
                          <w:sz w:val="24"/>
                          <w:szCs w:val="24"/>
                        </w:rPr>
                        <w:t xml:space="preserve">Why was the archeologists stopped from entering </w:t>
                      </w:r>
                      <w:proofErr w:type="spellStart"/>
                      <w:r w:rsidR="00782C61">
                        <w:rPr>
                          <w:i/>
                          <w:sz w:val="24"/>
                          <w:szCs w:val="24"/>
                        </w:rPr>
                        <w:t>Seti’s</w:t>
                      </w:r>
                      <w:proofErr w:type="spellEnd"/>
                      <w:r w:rsidR="00782C61">
                        <w:rPr>
                          <w:i/>
                          <w:sz w:val="24"/>
                          <w:szCs w:val="24"/>
                        </w:rPr>
                        <w:t xml:space="preserve"> tomb in the 1960’s?</w:t>
                      </w:r>
                    </w:p>
                    <w:p w:rsidR="00782C61" w:rsidRDefault="00782C6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782C61" w:rsidRDefault="00782C6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6. Why is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Seti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considered a great Pharaoh?</w:t>
                      </w:r>
                    </w:p>
                    <w:p w:rsidR="00782C61" w:rsidRDefault="00782C6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782C61" w:rsidRDefault="00782C6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7. What kinds of things did Pharaoh put in there tombs to take with them in the Afterlife? </w:t>
                      </w:r>
                    </w:p>
                    <w:p w:rsidR="00782C61" w:rsidRDefault="00782C6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7123D7" w:rsidRDefault="00782C61" w:rsidP="003C36DF">
                      <w:p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8. Who i</w:t>
                      </w:r>
                      <w:r w:rsidR="003C36DF">
                        <w:rPr>
                          <w:i/>
                          <w:sz w:val="24"/>
                          <w:szCs w:val="24"/>
                        </w:rPr>
                        <w:t>s Osiris and what does he do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br/>
                        <w:t>____________________________________________________________________________________</w:t>
                      </w:r>
                    </w:p>
                    <w:p w:rsidR="003C36DF" w:rsidRDefault="003C36DF" w:rsidP="003C36DF">
                      <w:p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9. The shape of early step pyramids are thought to the stairways to the _________. </w:t>
                      </w:r>
                    </w:p>
                    <w:p w:rsidR="003C36DF" w:rsidRDefault="003C36DF" w:rsidP="003C36DF">
                      <w:p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10. </w:t>
                      </w:r>
                      <w:r w:rsidR="006D401E">
                        <w:rPr>
                          <w:i/>
                          <w:sz w:val="24"/>
                          <w:szCs w:val="24"/>
                        </w:rPr>
                        <w:t xml:space="preserve">Why did the archeologist think the Pharaoh’s built all the rooms and tunnels in their pyramids? </w:t>
                      </w:r>
                    </w:p>
                    <w:p w:rsidR="006D401E" w:rsidRDefault="006D401E" w:rsidP="003C36DF">
                      <w:p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6D401E" w:rsidRDefault="006D401E" w:rsidP="003C36DF">
                      <w:p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11. Since later Pharaohs did not sacrifice people, how did they take servants with them to the Afterlife? </w:t>
                      </w:r>
                    </w:p>
                    <w:p w:rsidR="006D401E" w:rsidRDefault="006D401E" w:rsidP="003C36DF">
                      <w:p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6D401E" w:rsidRDefault="006D401E" w:rsidP="003C36DF">
                      <w:p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12. What is the Pharaoh’s job for all eternity? Why do you think this is? </w:t>
                      </w:r>
                      <w:bookmarkStart w:id="1" w:name="_GoBack"/>
                      <w:bookmarkEnd w:id="1"/>
                    </w:p>
                    <w:p w:rsidR="006D401E" w:rsidRPr="003C36DF" w:rsidRDefault="006D401E" w:rsidP="003C36DF">
                      <w:p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7123D7" w:rsidRPr="007123D7" w:rsidRDefault="007123D7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123D7" w:rsidRDefault="007123D7"/>
                  </w:txbxContent>
                </v:textbox>
                <w10:wrap type="square"/>
              </v:shape>
            </w:pict>
          </mc:Fallback>
        </mc:AlternateContent>
      </w:r>
    </w:p>
    <w:sectPr w:rsidR="007123D7" w:rsidRPr="0071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2F" w:rsidRDefault="00A9412F" w:rsidP="00782C61">
      <w:pPr>
        <w:spacing w:after="0" w:line="240" w:lineRule="auto"/>
      </w:pPr>
      <w:r>
        <w:separator/>
      </w:r>
    </w:p>
  </w:endnote>
  <w:endnote w:type="continuationSeparator" w:id="0">
    <w:p w:rsidR="00A9412F" w:rsidRDefault="00A9412F" w:rsidP="0078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2F" w:rsidRDefault="00A9412F" w:rsidP="00782C61">
      <w:pPr>
        <w:spacing w:after="0" w:line="240" w:lineRule="auto"/>
      </w:pPr>
      <w:r>
        <w:separator/>
      </w:r>
    </w:p>
  </w:footnote>
  <w:footnote w:type="continuationSeparator" w:id="0">
    <w:p w:rsidR="00A9412F" w:rsidRDefault="00A9412F" w:rsidP="00782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D7"/>
    <w:rsid w:val="00362E02"/>
    <w:rsid w:val="003C36DF"/>
    <w:rsid w:val="004D0A35"/>
    <w:rsid w:val="00535038"/>
    <w:rsid w:val="005750D9"/>
    <w:rsid w:val="006D401E"/>
    <w:rsid w:val="007123D7"/>
    <w:rsid w:val="00782C61"/>
    <w:rsid w:val="00A679ED"/>
    <w:rsid w:val="00A82CBA"/>
    <w:rsid w:val="00A9412F"/>
    <w:rsid w:val="00E216BA"/>
    <w:rsid w:val="00ED4593"/>
    <w:rsid w:val="00F9767B"/>
    <w:rsid w:val="00F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04E05-48D2-47E3-9EE8-63745C8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61"/>
  </w:style>
  <w:style w:type="paragraph" w:styleId="Footer">
    <w:name w:val="footer"/>
    <w:basedOn w:val="Normal"/>
    <w:link w:val="FooterChar"/>
    <w:uiPriority w:val="99"/>
    <w:unhideWhenUsed/>
    <w:rsid w:val="0078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61"/>
  </w:style>
  <w:style w:type="table" w:styleId="TableGrid">
    <w:name w:val="Table Grid"/>
    <w:basedOn w:val="TableNormal"/>
    <w:uiPriority w:val="39"/>
    <w:rsid w:val="00E2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ing.com/images/search?q=Pyramid+clipart&amp;view=detailv2&amp;&amp;id=D01BCF9EC14AF8A7BDE53492E7012020A085EFE0&amp;selectedIndex=73&amp;ccid=Luy9gxqq&amp;simid=608021075128749283&amp;thid=OIP.M2eecbd831aaac77b5e8d34c1503af5efo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AMON+RE&amp;view=detailv2&amp;&amp;id=EF8CA29777E3777E7A3EFDD2C22E9D1AB70B9AA4&amp;selectedIndex=5&amp;ccid=IN6rSRJ/&amp;simid=607992994643119585&amp;thid=OIP.M20deab49127fe12d63de2add52f14135o0" TargetMode="External"/><Relationship Id="rId11" Type="http://schemas.openxmlformats.org/officeDocument/2006/relationships/hyperlink" Target="https://www.bing.com/images/search?q=mummies+clipart&amp;view=detailv2&amp;&amp;id=0E0D34AC1650E79AAA835717D724FDC4B47C8A9D&amp;selectedIndex=42&amp;ccid=FxON4wQS&amp;simid=608006798665516116&amp;thid=OIP.M17138de30412c81b726c48a3a40b8b7dH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3</cp:revision>
  <dcterms:created xsi:type="dcterms:W3CDTF">2015-11-08T22:26:00Z</dcterms:created>
  <dcterms:modified xsi:type="dcterms:W3CDTF">2016-10-16T18:23:00Z</dcterms:modified>
</cp:coreProperties>
</file>