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45" w:rsidRDefault="00125885">
      <w:r>
        <w:t>Name: ________________________________________________</w:t>
      </w:r>
    </w:p>
    <w:p w:rsidR="00125885" w:rsidRDefault="00125885">
      <w:bookmarkStart w:id="0" w:name="_GoBack"/>
      <w:bookmarkEnd w:id="0"/>
    </w:p>
    <w:p w:rsidR="00125885" w:rsidRPr="00125885" w:rsidRDefault="00125885" w:rsidP="00125885">
      <w:pPr>
        <w:jc w:val="center"/>
        <w:rPr>
          <w:b/>
          <w:sz w:val="32"/>
          <w:szCs w:val="32"/>
        </w:rPr>
      </w:pPr>
      <w:r w:rsidRPr="00125885">
        <w:rPr>
          <w:b/>
          <w:sz w:val="32"/>
          <w:szCs w:val="32"/>
        </w:rPr>
        <w:t>History v. Columbus Trial Debrief</w:t>
      </w:r>
    </w:p>
    <w:p w:rsidR="00125885" w:rsidRDefault="00125885">
      <w:pPr>
        <w:rPr>
          <w:b/>
          <w:i/>
          <w:sz w:val="24"/>
          <w:szCs w:val="24"/>
        </w:rPr>
      </w:pPr>
      <w:r w:rsidRPr="00125885">
        <w:rPr>
          <w:b/>
          <w:i/>
          <w:sz w:val="24"/>
          <w:szCs w:val="24"/>
        </w:rPr>
        <w:t xml:space="preserve">Directions: </w:t>
      </w:r>
      <w:r>
        <w:rPr>
          <w:b/>
          <w:i/>
          <w:sz w:val="24"/>
          <w:szCs w:val="24"/>
        </w:rPr>
        <w:t>Answer the questions below using</w:t>
      </w:r>
      <w:r w:rsidRPr="00125885">
        <w:rPr>
          <w:b/>
          <w:i/>
          <w:sz w:val="24"/>
          <w:szCs w:val="24"/>
        </w:rPr>
        <w:t xml:space="preserve"> evidence from the trial to support your opinion.</w:t>
      </w:r>
    </w:p>
    <w:p w:rsidR="00125885" w:rsidRPr="00125885" w:rsidRDefault="00125885">
      <w:pPr>
        <w:rPr>
          <w:b/>
          <w:i/>
          <w:sz w:val="24"/>
          <w:szCs w:val="24"/>
        </w:rPr>
      </w:pPr>
    </w:p>
    <w:p w:rsidR="00125885" w:rsidRDefault="00125885">
      <w:r>
        <w:t>1. Do you think Columbus was guilty of Crimes against Humanity? Why or Why not? What two pieces of evidence most helped you come to this decision?</w:t>
      </w:r>
    </w:p>
    <w:p w:rsidR="00125885" w:rsidRDefault="0012588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885" w:rsidRDefault="00125885"/>
    <w:p w:rsidR="00125885" w:rsidRDefault="00125885">
      <w:r>
        <w:t xml:space="preserve">2. Do you think Columbus’ men should be held responsible for Columbus’ actions? Why or Why not? What was one piece of evidence that made you think so? 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885" w:rsidRDefault="00125885"/>
    <w:p w:rsidR="00125885" w:rsidRDefault="00125885">
      <w:r>
        <w:t xml:space="preserve">3. Do you think King Ferdinand and Queen Isabella </w:t>
      </w:r>
      <w:r>
        <w:t>should be held responsible for Columbus’ actions? Why or Why not? What was one piece of evidence that m</w:t>
      </w:r>
      <w:r>
        <w:t>ade you think so</w:t>
      </w:r>
      <w:r>
        <w:t xml:space="preserve">? </w:t>
      </w:r>
      <w:r>
        <w:br/>
      </w:r>
    </w:p>
    <w:p w:rsidR="00125885" w:rsidRDefault="0012588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885" w:rsidRDefault="00125885"/>
    <w:p w:rsidR="00125885" w:rsidRDefault="00125885">
      <w:r>
        <w:t xml:space="preserve">4. Do you think the </w:t>
      </w:r>
      <w:proofErr w:type="spellStart"/>
      <w:r>
        <w:t>Taino</w:t>
      </w:r>
      <w:proofErr w:type="spellEnd"/>
      <w:r>
        <w:t xml:space="preserve"> are responsible in any way for their own fate? Why or Why not? What was one piece of evidence that made you think so? </w:t>
      </w:r>
    </w:p>
    <w:p w:rsidR="00125885" w:rsidRDefault="0012588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25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85"/>
    <w:rsid w:val="00125885"/>
    <w:rsid w:val="00397145"/>
    <w:rsid w:val="003F0498"/>
    <w:rsid w:val="0047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7D90A-69E3-48C9-A91D-FC136D8D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1</cp:revision>
  <dcterms:created xsi:type="dcterms:W3CDTF">2016-09-17T19:56:00Z</dcterms:created>
  <dcterms:modified xsi:type="dcterms:W3CDTF">2016-09-17T20:04:00Z</dcterms:modified>
</cp:coreProperties>
</file>