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45" w:rsidRDefault="00374608">
      <w:r>
        <w:t>Name: _____________________________________________________</w:t>
      </w:r>
    </w:p>
    <w:p w:rsidR="00374608" w:rsidRDefault="00374608"/>
    <w:p w:rsidR="00374608" w:rsidRPr="00374608" w:rsidRDefault="00374608" w:rsidP="00374608">
      <w:pPr>
        <w:jc w:val="center"/>
        <w:rPr>
          <w:b/>
          <w:sz w:val="36"/>
          <w:szCs w:val="36"/>
        </w:rPr>
      </w:pPr>
      <w:r w:rsidRPr="00374608">
        <w:rPr>
          <w:b/>
          <w:sz w:val="36"/>
          <w:szCs w:val="36"/>
        </w:rPr>
        <w:t>Christopher Columbus: What Really Happened?</w:t>
      </w:r>
    </w:p>
    <w:p w:rsidR="00374608" w:rsidRDefault="00374608">
      <w:r>
        <w:t xml:space="preserve">1. Why did the rulers of Europe refuse to support Columbus? </w:t>
      </w:r>
    </w:p>
    <w:p w:rsidR="00374608" w:rsidRDefault="00374608">
      <w:r>
        <w:t>_____________________________________________________________________________________</w:t>
      </w:r>
    </w:p>
    <w:p w:rsidR="00374608" w:rsidRDefault="00374608"/>
    <w:p w:rsidR="00374608" w:rsidRDefault="00374608">
      <w:r>
        <w:t>2. Why did Columbus think he was in Japan?</w:t>
      </w:r>
    </w:p>
    <w:p w:rsidR="00374608" w:rsidRDefault="00374608">
      <w:r>
        <w:t>_____________________________________________________________________________________</w:t>
      </w:r>
    </w:p>
    <w:p w:rsidR="00374608" w:rsidRDefault="00374608"/>
    <w:p w:rsidR="00374608" w:rsidRDefault="00374608">
      <w:r>
        <w:t xml:space="preserve">3. Why did he call the Native </w:t>
      </w:r>
      <w:proofErr w:type="spellStart"/>
      <w:r>
        <w:t>Taino</w:t>
      </w:r>
      <w:proofErr w:type="spellEnd"/>
      <w:r>
        <w:t xml:space="preserve"> people “Indians”?</w:t>
      </w:r>
    </w:p>
    <w:p w:rsidR="00374608" w:rsidRDefault="00374608">
      <w:r>
        <w:t>_____________________________________________________________________________________</w:t>
      </w:r>
    </w:p>
    <w:p w:rsidR="00374608" w:rsidRDefault="00374608"/>
    <w:p w:rsidR="00374608" w:rsidRDefault="00374608">
      <w:r>
        <w:t>4. What did Columbus search the islands for? _____________________</w:t>
      </w:r>
    </w:p>
    <w:p w:rsidR="00374608" w:rsidRDefault="00374608"/>
    <w:p w:rsidR="00374608" w:rsidRDefault="00374608">
      <w:r>
        <w:t>5. What did he bring back to Spain after his first trip? ________________________________________</w:t>
      </w:r>
    </w:p>
    <w:p w:rsidR="00374608" w:rsidRDefault="00374608"/>
    <w:p w:rsidR="00374608" w:rsidRDefault="00374608">
      <w:r>
        <w:t>6. What happened when he got back?</w:t>
      </w:r>
    </w:p>
    <w:p w:rsidR="00374608" w:rsidRDefault="00374608" w:rsidP="0037460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608" w:rsidRDefault="00374608"/>
    <w:p w:rsidR="00374608" w:rsidRDefault="00374608">
      <w:r>
        <w:t xml:space="preserve">7. How many </w:t>
      </w:r>
      <w:proofErr w:type="spellStart"/>
      <w:r>
        <w:t>Taino</w:t>
      </w:r>
      <w:proofErr w:type="spellEnd"/>
      <w:r>
        <w:t xml:space="preserve"> did Columbus capture and send back to Spain as slave? __________________</w:t>
      </w:r>
    </w:p>
    <w:p w:rsidR="00374608" w:rsidRDefault="00374608"/>
    <w:p w:rsidR="00374608" w:rsidRDefault="00374608">
      <w:r>
        <w:t xml:space="preserve">8. What happened to the </w:t>
      </w:r>
      <w:proofErr w:type="spellStart"/>
      <w:r>
        <w:t>Taino</w:t>
      </w:r>
      <w:proofErr w:type="spellEnd"/>
      <w:r>
        <w:t xml:space="preserve"> people who were forced to work for Columbus? </w:t>
      </w:r>
    </w:p>
    <w:p w:rsidR="00374608" w:rsidRDefault="00374608" w:rsidP="0037460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374608" w:rsidRDefault="00374608"/>
    <w:p w:rsidR="00374608" w:rsidRDefault="00374608">
      <w:r>
        <w:t xml:space="preserve">9. What did Columbus and his brothers get in trouble for? </w:t>
      </w:r>
    </w:p>
    <w:p w:rsidR="00374608" w:rsidRDefault="00374608" w:rsidP="0037460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374608" w:rsidRDefault="00374608">
      <w:bookmarkStart w:id="0" w:name="_GoBack"/>
      <w:bookmarkEnd w:id="0"/>
    </w:p>
    <w:sectPr w:rsidR="00374608" w:rsidSect="003746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08"/>
    <w:rsid w:val="001F03E9"/>
    <w:rsid w:val="00374608"/>
    <w:rsid w:val="00397145"/>
    <w:rsid w:val="003F0498"/>
    <w:rsid w:val="0047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D16D1-6E05-4720-84A4-17170519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2016-09-17T15:17:00Z</dcterms:created>
  <dcterms:modified xsi:type="dcterms:W3CDTF">2016-09-17T15:41:00Z</dcterms:modified>
</cp:coreProperties>
</file>