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145" w:rsidRDefault="00433B7C" w:rsidP="00433B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F6EF9" wp14:editId="1B1108EC">
                <wp:simplePos x="0" y="0"/>
                <wp:positionH relativeFrom="column">
                  <wp:posOffset>1266825</wp:posOffset>
                </wp:positionH>
                <wp:positionV relativeFrom="paragraph">
                  <wp:posOffset>-600075</wp:posOffset>
                </wp:positionV>
                <wp:extent cx="8315325" cy="62287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5325" cy="622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B7C" w:rsidRPr="00433B7C" w:rsidRDefault="00433B7C" w:rsidP="00433B7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Map of European Exploration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BF6E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9.75pt;margin-top:-47.25pt;width:654.75pt;height:490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433B7C" w:rsidRPr="00433B7C" w:rsidRDefault="00433B7C" w:rsidP="00433B7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Map of European Exploration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D9F77E" wp14:editId="4AF8636E">
            <wp:extent cx="8315325" cy="622871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626" cy="6237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13E" w:rsidRDefault="00FB213E" w:rsidP="00433B7C">
      <w:r>
        <w:lastRenderedPageBreak/>
        <w:t>Name: _______________________________________________________</w:t>
      </w:r>
    </w:p>
    <w:p w:rsidR="00FB213E" w:rsidRDefault="00FB213E" w:rsidP="00433B7C"/>
    <w:p w:rsidR="00FB213E" w:rsidRDefault="00FB213E" w:rsidP="00FB213E">
      <w:pPr>
        <w:jc w:val="center"/>
        <w:rPr>
          <w:b/>
          <w:sz w:val="48"/>
          <w:szCs w:val="48"/>
        </w:rPr>
      </w:pPr>
      <w:r w:rsidRPr="00FB213E">
        <w:rPr>
          <w:b/>
          <w:sz w:val="48"/>
          <w:szCs w:val="48"/>
        </w:rPr>
        <w:t>When and Who of European Exploration</w:t>
      </w:r>
    </w:p>
    <w:p w:rsidR="003E4E00" w:rsidRPr="003E4E00" w:rsidRDefault="003E4E00" w:rsidP="003E4E00">
      <w:pPr>
        <w:rPr>
          <w:b/>
          <w:i/>
          <w:sz w:val="28"/>
          <w:szCs w:val="28"/>
        </w:rPr>
      </w:pPr>
      <w:r w:rsidRPr="003E4E00">
        <w:rPr>
          <w:b/>
          <w:i/>
          <w:sz w:val="28"/>
          <w:szCs w:val="28"/>
        </w:rPr>
        <w:t>Directions: Study the map of European Exploration and record when each country traveled to the Americas and where they went.</w:t>
      </w:r>
    </w:p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3600"/>
        <w:gridCol w:w="4230"/>
        <w:gridCol w:w="4950"/>
      </w:tblGrid>
      <w:tr w:rsidR="00FB213E" w:rsidTr="00DD2D36">
        <w:tc>
          <w:tcPr>
            <w:tcW w:w="360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Country</w:t>
            </w:r>
          </w:p>
        </w:tc>
        <w:tc>
          <w:tcPr>
            <w:tcW w:w="423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When?</w:t>
            </w:r>
          </w:p>
        </w:tc>
        <w:tc>
          <w:tcPr>
            <w:tcW w:w="495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Who?</w:t>
            </w:r>
          </w:p>
        </w:tc>
      </w:tr>
      <w:tr w:rsidR="00FB213E" w:rsidTr="00DD2D36">
        <w:tc>
          <w:tcPr>
            <w:tcW w:w="360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Spain</w:t>
            </w:r>
            <w:r w:rsidRPr="00117CC0">
              <w:t xml:space="preserve"> </w:t>
            </w:r>
          </w:p>
          <w:p w:rsidR="00FB213E" w:rsidRDefault="00FB213E" w:rsidP="00E27BC8">
            <w:pPr>
              <w:rPr>
                <w:b/>
                <w:sz w:val="24"/>
                <w:szCs w:val="24"/>
              </w:rPr>
            </w:pPr>
            <w:r w:rsidRPr="00117CC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01631AA" wp14:editId="5E7C0253">
                  <wp:extent cx="1133475" cy="504825"/>
                  <wp:effectExtent l="19050" t="19050" r="28575" b="28575"/>
                  <wp:docPr id="3" name="Picture 3" descr="[Captain's Ensign of Columbus' Ships 149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[Captain's Ensign of Columbus' Ships 149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20" cy="5118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  <w:p w:rsidR="00DD2D36" w:rsidRDefault="00DD2D36" w:rsidP="00E27BC8">
            <w:pPr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</w:tc>
        <w:bookmarkStart w:id="0" w:name="_GoBack"/>
        <w:bookmarkEnd w:id="0"/>
      </w:tr>
      <w:tr w:rsidR="00FB213E" w:rsidTr="00DD2D36">
        <w:tc>
          <w:tcPr>
            <w:tcW w:w="360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Portugal</w:t>
            </w:r>
          </w:p>
          <w:p w:rsidR="00FB213E" w:rsidRDefault="00FB213E" w:rsidP="00E27BC8">
            <w:pPr>
              <w:rPr>
                <w:b/>
                <w:sz w:val="24"/>
                <w:szCs w:val="24"/>
              </w:rPr>
            </w:pPr>
            <w:r w:rsidRPr="00117CC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6721380" wp14:editId="7162FE2C">
                  <wp:extent cx="1133475" cy="495300"/>
                  <wp:effectExtent l="19050" t="19050" r="28575" b="19050"/>
                  <wp:docPr id="4" name="Picture 4" descr="1830 ensign of 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830 ensign of 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626" cy="4979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  <w:p w:rsidR="00DD2D36" w:rsidRDefault="00DD2D36" w:rsidP="00E27BC8">
            <w:pPr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</w:tc>
      </w:tr>
      <w:tr w:rsidR="00FB213E" w:rsidTr="00DD2D36">
        <w:tc>
          <w:tcPr>
            <w:tcW w:w="360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France</w:t>
            </w:r>
          </w:p>
          <w:p w:rsidR="00FB213E" w:rsidRDefault="00FB213E" w:rsidP="00E27BC8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BDD4AB" wp14:editId="76949988">
                  <wp:extent cx="1104900" cy="523875"/>
                  <wp:effectExtent l="0" t="0" r="0" b="9525"/>
                  <wp:docPr id="5" name="Picture 5" descr="Image result for france flag 1500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ance flag 150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32" cy="53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  <w:p w:rsidR="00DD2D36" w:rsidRDefault="00DD2D36" w:rsidP="00E27BC8">
            <w:pPr>
              <w:rPr>
                <w:b/>
                <w:sz w:val="24"/>
                <w:szCs w:val="24"/>
              </w:rPr>
            </w:pPr>
          </w:p>
          <w:p w:rsidR="00DD2D36" w:rsidRDefault="00DD2D36" w:rsidP="00E27BC8">
            <w:pPr>
              <w:rPr>
                <w:b/>
                <w:sz w:val="24"/>
                <w:szCs w:val="24"/>
              </w:rPr>
            </w:pPr>
          </w:p>
          <w:p w:rsidR="00DD2D36" w:rsidRDefault="00DD2D36" w:rsidP="00E27BC8">
            <w:pPr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</w:tc>
      </w:tr>
      <w:tr w:rsidR="00FB213E" w:rsidTr="00DD2D36">
        <w:tc>
          <w:tcPr>
            <w:tcW w:w="360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England</w:t>
            </w:r>
          </w:p>
          <w:p w:rsidR="00FB213E" w:rsidRDefault="00FB213E" w:rsidP="00E27BC8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D2E886" wp14:editId="5F2F28BB">
                  <wp:extent cx="1114425" cy="504825"/>
                  <wp:effectExtent l="0" t="0" r="9525" b="9525"/>
                  <wp:docPr id="6" name="Picture 6" descr="Union Flag 1606-1801: combination of English and Scottish National fl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ion Flag 1606-1801: combination of English and Scottish National fl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40" cy="51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  <w:p w:rsidR="00DD2D36" w:rsidRDefault="00DD2D36" w:rsidP="00E27BC8">
            <w:pPr>
              <w:rPr>
                <w:b/>
                <w:sz w:val="24"/>
                <w:szCs w:val="24"/>
              </w:rPr>
            </w:pPr>
          </w:p>
          <w:p w:rsidR="00DD2D36" w:rsidRDefault="00DD2D36" w:rsidP="00E27BC8">
            <w:pPr>
              <w:rPr>
                <w:b/>
                <w:sz w:val="24"/>
                <w:szCs w:val="24"/>
              </w:rPr>
            </w:pPr>
          </w:p>
          <w:p w:rsidR="00DD2D36" w:rsidRDefault="00DD2D36" w:rsidP="00E27BC8">
            <w:pPr>
              <w:rPr>
                <w:b/>
                <w:sz w:val="24"/>
                <w:szCs w:val="24"/>
              </w:rPr>
            </w:pPr>
          </w:p>
        </w:tc>
        <w:tc>
          <w:tcPr>
            <w:tcW w:w="4950" w:type="dxa"/>
          </w:tcPr>
          <w:p w:rsidR="00FB213E" w:rsidRDefault="00FB213E" w:rsidP="00E27BC8">
            <w:pPr>
              <w:rPr>
                <w:b/>
                <w:sz w:val="24"/>
                <w:szCs w:val="24"/>
              </w:rPr>
            </w:pPr>
          </w:p>
        </w:tc>
      </w:tr>
    </w:tbl>
    <w:p w:rsidR="00FB213E" w:rsidRDefault="00FB213E" w:rsidP="00433B7C"/>
    <w:sectPr w:rsidR="00FB213E" w:rsidSect="00433B7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C"/>
    <w:rsid w:val="00397145"/>
    <w:rsid w:val="003E4E00"/>
    <w:rsid w:val="003F0498"/>
    <w:rsid w:val="00433B7C"/>
    <w:rsid w:val="00473554"/>
    <w:rsid w:val="00DD2D36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4211D8-9A43-4A6B-857E-B6E94D628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2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White</dc:creator>
  <cp:keywords/>
  <dc:description/>
  <cp:lastModifiedBy>Amy White</cp:lastModifiedBy>
  <cp:revision>2</cp:revision>
  <dcterms:created xsi:type="dcterms:W3CDTF">2016-09-05T18:46:00Z</dcterms:created>
  <dcterms:modified xsi:type="dcterms:W3CDTF">2016-09-05T19:29:00Z</dcterms:modified>
</cp:coreProperties>
</file>